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E1A9D" w14:textId="7BDE3A1A" w:rsidR="008716D1" w:rsidRPr="002740FB" w:rsidRDefault="008716D1" w:rsidP="008716D1">
      <w:pPr>
        <w:jc w:val="center"/>
        <w:rPr>
          <w:rFonts w:ascii="Helvetica" w:hAnsi="Helvetica" w:cs="Helvetica"/>
          <w:b/>
          <w:sz w:val="20"/>
          <w:szCs w:val="20"/>
        </w:rPr>
      </w:pPr>
      <w:r w:rsidRPr="002740FB">
        <w:rPr>
          <w:rFonts w:ascii="Helvetica" w:hAnsi="Helvetica" w:cs="Helvetica"/>
          <w:b/>
          <w:sz w:val="20"/>
          <w:szCs w:val="20"/>
        </w:rPr>
        <w:t xml:space="preserve">ANNEXE </w:t>
      </w:r>
      <w:r w:rsidR="00CD5FBD">
        <w:rPr>
          <w:rFonts w:ascii="Helvetica" w:hAnsi="Helvetica" w:cs="Helvetica"/>
          <w:b/>
          <w:sz w:val="20"/>
          <w:szCs w:val="20"/>
        </w:rPr>
        <w:t>3</w:t>
      </w:r>
      <w:r w:rsidRPr="002740FB">
        <w:rPr>
          <w:rFonts w:ascii="Helvetica" w:hAnsi="Helvetica" w:cs="Helvetica"/>
          <w:b/>
          <w:sz w:val="20"/>
          <w:szCs w:val="20"/>
        </w:rPr>
        <w:t xml:space="preserve"> </w:t>
      </w:r>
      <w:r w:rsidR="009F26A6">
        <w:rPr>
          <w:rFonts w:ascii="Helvetica" w:hAnsi="Helvetica" w:cs="Helvetica"/>
          <w:b/>
          <w:sz w:val="20"/>
          <w:szCs w:val="20"/>
        </w:rPr>
        <w:t>-</w:t>
      </w:r>
      <w:r w:rsidRPr="002740FB">
        <w:rPr>
          <w:rFonts w:ascii="Helvetica" w:hAnsi="Helvetica" w:cs="Helvetica"/>
          <w:b/>
          <w:sz w:val="20"/>
          <w:szCs w:val="20"/>
        </w:rPr>
        <w:t xml:space="preserve"> Fiche de réponse </w:t>
      </w:r>
      <w:r w:rsidR="00596CB2">
        <w:rPr>
          <w:rFonts w:ascii="Helvetica" w:hAnsi="Helvetica" w:cs="Helvetica"/>
          <w:b/>
          <w:sz w:val="20"/>
          <w:szCs w:val="20"/>
        </w:rPr>
        <w:t xml:space="preserve">technique et </w:t>
      </w:r>
      <w:r w:rsidRPr="002740FB">
        <w:rPr>
          <w:rFonts w:ascii="Helvetica" w:hAnsi="Helvetica" w:cs="Helvetica"/>
          <w:b/>
          <w:sz w:val="20"/>
          <w:szCs w:val="20"/>
        </w:rPr>
        <w:t>financière</w:t>
      </w:r>
    </w:p>
    <w:p w14:paraId="74BE1A9E" w14:textId="2680821C" w:rsidR="008716D1" w:rsidRPr="009502F4" w:rsidRDefault="008716D1" w:rsidP="008716D1">
      <w:pPr>
        <w:jc w:val="center"/>
        <w:rPr>
          <w:rFonts w:ascii="Arial" w:hAnsi="Arial" w:cs="Arial"/>
          <w:b/>
          <w:sz w:val="32"/>
        </w:rPr>
      </w:pPr>
      <w:r w:rsidRPr="009502F4">
        <w:rPr>
          <w:rFonts w:ascii="Arial" w:hAnsi="Arial" w:cs="Arial"/>
          <w:b/>
          <w:sz w:val="32"/>
        </w:rPr>
        <w:t>Fiche réponse pour l</w:t>
      </w:r>
      <w:r w:rsidR="00596CB2">
        <w:rPr>
          <w:rFonts w:ascii="Arial" w:hAnsi="Arial" w:cs="Arial"/>
          <w:b/>
          <w:sz w:val="32"/>
        </w:rPr>
        <w:t>e volet 2 (optionnel)</w:t>
      </w:r>
      <w:r w:rsidRPr="009502F4">
        <w:rPr>
          <w:rFonts w:ascii="Arial" w:hAnsi="Arial" w:cs="Arial"/>
          <w:b/>
          <w:sz w:val="32"/>
        </w:rPr>
        <w:t xml:space="preserve"> </w:t>
      </w:r>
    </w:p>
    <w:p w14:paraId="74BE1A9F" w14:textId="77777777" w:rsidR="008716D1" w:rsidRPr="009502F4" w:rsidRDefault="008716D1" w:rsidP="008716D1">
      <w:pPr>
        <w:jc w:val="center"/>
        <w:rPr>
          <w:rFonts w:ascii="Helvetica" w:hAnsi="Helvetica" w:cs="Helvetica"/>
          <w:b/>
          <w:sz w:val="20"/>
          <w:szCs w:val="20"/>
          <w:lang w:val="fr-CA"/>
        </w:rPr>
      </w:pPr>
    </w:p>
    <w:p w14:paraId="74BE1AA0" w14:textId="3B00F556" w:rsidR="008716D1" w:rsidRPr="00F61CD2" w:rsidRDefault="00596CB2" w:rsidP="008716D1">
      <w:pPr>
        <w:jc w:val="center"/>
        <w:rPr>
          <w:rFonts w:ascii="Helvetica" w:hAnsi="Helvetica" w:cs="Helvetica"/>
          <w:b/>
          <w:lang w:val="fr-CA"/>
        </w:rPr>
      </w:pPr>
      <w:r>
        <w:rPr>
          <w:rFonts w:ascii="Helvetica" w:hAnsi="Helvetica" w:cs="Helvetica"/>
          <w:b/>
          <w:lang w:val="fr-CA"/>
        </w:rPr>
        <w:t xml:space="preserve">Accompagnement à la mise en œuvre </w:t>
      </w:r>
      <w:r w:rsidR="00B94508">
        <w:rPr>
          <w:rFonts w:ascii="Helvetica" w:hAnsi="Helvetica" w:cs="Helvetica"/>
          <w:b/>
          <w:lang w:val="fr-CA"/>
        </w:rPr>
        <w:t xml:space="preserve">des actions </w:t>
      </w:r>
      <w:r>
        <w:rPr>
          <w:rFonts w:ascii="Helvetica" w:hAnsi="Helvetica" w:cs="Helvetica"/>
          <w:b/>
          <w:lang w:val="fr-CA"/>
        </w:rPr>
        <w:t xml:space="preserve">suite </w:t>
      </w:r>
      <w:r w:rsidR="009E6AAF">
        <w:rPr>
          <w:rFonts w:ascii="Helvetica" w:hAnsi="Helvetica" w:cs="Helvetica"/>
          <w:b/>
          <w:lang w:val="fr-CA"/>
        </w:rPr>
        <w:t xml:space="preserve">à </w:t>
      </w:r>
      <w:r w:rsidR="002518D6">
        <w:rPr>
          <w:rFonts w:ascii="Helvetica" w:hAnsi="Helvetica" w:cs="Helvetica"/>
          <w:b/>
          <w:lang w:val="fr-CA"/>
        </w:rPr>
        <w:t>la réalisation de l</w:t>
      </w:r>
      <w:r w:rsidR="004B74E4">
        <w:rPr>
          <w:rFonts w:ascii="Helvetica" w:hAnsi="Helvetica" w:cs="Helvetica"/>
          <w:b/>
          <w:lang w:val="fr-CA"/>
        </w:rPr>
        <w:t>’</w:t>
      </w:r>
      <w:r w:rsidR="009E6AAF">
        <w:rPr>
          <w:rFonts w:ascii="Helvetica" w:hAnsi="Helvetica" w:cs="Helvetica"/>
          <w:b/>
          <w:lang w:val="fr-CA"/>
        </w:rPr>
        <w:t>au</w:t>
      </w:r>
      <w:r w:rsidR="007D181F">
        <w:rPr>
          <w:rFonts w:ascii="Helvetica" w:hAnsi="Helvetica" w:cs="Helvetica"/>
          <w:b/>
          <w:lang w:val="fr-CA"/>
        </w:rPr>
        <w:t>dit organisationnel</w:t>
      </w:r>
      <w:r w:rsidR="004B74E4">
        <w:rPr>
          <w:rFonts w:ascii="Helvetica" w:hAnsi="Helvetica" w:cs="Helvetica"/>
          <w:b/>
          <w:lang w:val="fr-CA"/>
        </w:rPr>
        <w:t xml:space="preserve"> de l’OIF</w:t>
      </w:r>
    </w:p>
    <w:p w14:paraId="74BE1AA1" w14:textId="77777777" w:rsidR="008716D1" w:rsidRDefault="008716D1" w:rsidP="008716D1">
      <w:pPr>
        <w:jc w:val="center"/>
        <w:rPr>
          <w:rFonts w:ascii="Helvetica" w:hAnsi="Helvetica" w:cs="Helvetica"/>
          <w:b/>
          <w:i/>
          <w:lang w:val="fr-CA"/>
        </w:rPr>
      </w:pPr>
      <w:r w:rsidRPr="00F61CD2">
        <w:rPr>
          <w:rFonts w:ascii="Helvetica" w:hAnsi="Helvetica" w:cs="Helvetica"/>
          <w:b/>
          <w:i/>
          <w:lang w:val="fr-CA"/>
        </w:rPr>
        <w:t xml:space="preserve"> </w:t>
      </w:r>
    </w:p>
    <w:p w14:paraId="74BE1AA2" w14:textId="77777777" w:rsidR="008716D1" w:rsidRPr="0038116E" w:rsidRDefault="008716D1" w:rsidP="008716D1">
      <w:pPr>
        <w:jc w:val="center"/>
        <w:rPr>
          <w:rFonts w:ascii="Helvetica" w:hAnsi="Helvetica" w:cs="Helvetica"/>
          <w:i/>
          <w:sz w:val="18"/>
          <w:szCs w:val="18"/>
        </w:rPr>
      </w:pPr>
      <w:r w:rsidRPr="0038116E">
        <w:rPr>
          <w:rFonts w:ascii="Helvetica" w:hAnsi="Helvetica" w:cs="Helvetica"/>
          <w:i/>
          <w:sz w:val="18"/>
          <w:szCs w:val="18"/>
        </w:rPr>
        <w:t>(À compléter par le soumissionnaire)</w:t>
      </w:r>
    </w:p>
    <w:p w14:paraId="16B4CEE1" w14:textId="77777777" w:rsidR="00B94508" w:rsidRDefault="00B94508" w:rsidP="00B94508">
      <w:pPr>
        <w:ind w:left="720"/>
        <w:rPr>
          <w:rFonts w:ascii="Arial" w:hAnsi="Arial" w:cs="Arial"/>
          <w:b/>
        </w:rPr>
      </w:pPr>
    </w:p>
    <w:p w14:paraId="1B570219" w14:textId="76E3F100" w:rsidR="00B94508" w:rsidRDefault="00B94508" w:rsidP="00B94508">
      <w:pPr>
        <w:ind w:left="720"/>
        <w:rPr>
          <w:rFonts w:ascii="Arial" w:hAnsi="Arial" w:cs="Arial"/>
          <w:b/>
        </w:rPr>
      </w:pPr>
      <w:r w:rsidRPr="002177F9">
        <w:rPr>
          <w:rFonts w:ascii="Arial" w:hAnsi="Arial" w:cs="Arial"/>
          <w:b/>
        </w:rPr>
        <w:t xml:space="preserve">Proposition </w:t>
      </w:r>
      <w:r>
        <w:rPr>
          <w:rFonts w:ascii="Arial" w:hAnsi="Arial" w:cs="Arial"/>
          <w:b/>
        </w:rPr>
        <w:t>technique</w:t>
      </w:r>
      <w:r w:rsidRPr="002177F9">
        <w:rPr>
          <w:rFonts w:ascii="Arial" w:hAnsi="Arial" w:cs="Arial"/>
          <w:b/>
        </w:rPr>
        <w:t xml:space="preserve"> pour l</w:t>
      </w:r>
      <w:r>
        <w:rPr>
          <w:rFonts w:ascii="Arial" w:hAnsi="Arial" w:cs="Arial"/>
          <w:b/>
        </w:rPr>
        <w:t>a réalisation d’un accompagnement</w:t>
      </w:r>
    </w:p>
    <w:p w14:paraId="21A17FB8" w14:textId="77777777" w:rsidR="006F6135" w:rsidRPr="002177F9" w:rsidRDefault="006F6135" w:rsidP="00B94508">
      <w:pPr>
        <w:ind w:left="72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73"/>
        <w:gridCol w:w="1517"/>
        <w:gridCol w:w="1890"/>
        <w:gridCol w:w="3652"/>
      </w:tblGrid>
      <w:tr w:rsidR="006F6135" w:rsidRPr="005657CA" w14:paraId="0A8FABB6" w14:textId="77777777" w:rsidTr="006F6135">
        <w:trPr>
          <w:trHeight w:val="417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DE5237F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Références</w:t>
            </w:r>
          </w:p>
        </w:tc>
      </w:tr>
      <w:tr w:rsidR="006F6135" w:rsidRPr="005657CA" w14:paraId="57507ED8" w14:textId="77777777" w:rsidTr="006F613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B203C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9D083B3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Pôles de compétences de la société :</w:t>
            </w:r>
          </w:p>
          <w:p w14:paraId="2F59451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EBB6B4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70E5A6E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CB0022F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6F6135" w:rsidRPr="005657CA" w14:paraId="066E1FD0" w14:textId="77777777" w:rsidTr="006F6135">
        <w:trPr>
          <w:trHeight w:val="68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008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E510B66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Liste de vos meilleures références en adéquation avec la demande l’OIF :</w:t>
            </w:r>
          </w:p>
          <w:p w14:paraId="762F0F6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6F6135" w:rsidRPr="005657CA" w14:paraId="43A8BB67" w14:textId="77777777" w:rsidTr="006F6135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FC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Nom des entreprises 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4ADB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  <w:r>
              <w:rPr>
                <w:rFonts w:ascii="Helvetica" w:hAnsi="Helvetica" w:cs="Helvetica"/>
                <w:sz w:val="18"/>
                <w:szCs w:val="20"/>
              </w:rPr>
              <w:t>Nature de la mission et date</w:t>
            </w:r>
          </w:p>
        </w:tc>
      </w:tr>
      <w:tr w:rsidR="006F6135" w:rsidRPr="005657CA" w14:paraId="3D4224A4" w14:textId="77777777" w:rsidTr="006F6135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46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5F8EB8B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015074FC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06A4A5BE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7577145B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7454E47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77CCCDE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07039400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2F51745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62E89A6C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0790E4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0F24B878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9CE" w14:textId="77777777" w:rsidR="006F6135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4DAA2EE1" w14:textId="77777777" w:rsidR="006F6135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4D54CAD" w14:textId="77777777" w:rsidR="006F6135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55EB41A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6F6135" w:rsidRPr="005657CA" w14:paraId="51797F9E" w14:textId="77777777" w:rsidTr="006909E7">
        <w:trPr>
          <w:trHeight w:val="41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D848F48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Méthodologie</w:t>
            </w:r>
          </w:p>
        </w:tc>
      </w:tr>
      <w:tr w:rsidR="006F6135" w:rsidRPr="005657CA" w14:paraId="1092C6F6" w14:textId="77777777" w:rsidTr="006909E7">
        <w:trPr>
          <w:trHeight w:val="109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EA9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0365033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Présentation de l’équipe dédiée à la mise en œuvre du projet :</w:t>
            </w:r>
          </w:p>
          <w:p w14:paraId="4EAFA75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3B2B2C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 xml:space="preserve">Indiquez le nom, la fonction, les coordonnées et le rôle prévu de chacune des personnes qui interviendront sur le projet : </w:t>
            </w:r>
          </w:p>
          <w:p w14:paraId="3980784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6F6135" w:rsidRPr="005657CA" w14:paraId="1C1D480A" w14:textId="77777777" w:rsidTr="0038116E">
        <w:trPr>
          <w:trHeight w:val="28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8150" w14:textId="77777777" w:rsidR="006F6135" w:rsidRPr="005657CA" w:rsidRDefault="006F6135" w:rsidP="0038116E">
            <w:pPr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Noms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D1DF" w14:textId="77777777" w:rsidR="006F6135" w:rsidRPr="005657CA" w:rsidRDefault="006F6135" w:rsidP="0038116E">
            <w:pPr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Fonctions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42DB" w14:textId="77777777" w:rsidR="006F6135" w:rsidRPr="005657CA" w:rsidRDefault="006F6135" w:rsidP="0038116E">
            <w:pPr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Coordonnées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CCA9" w14:textId="77777777" w:rsidR="006F6135" w:rsidRPr="005657CA" w:rsidRDefault="006F6135" w:rsidP="0038116E">
            <w:pPr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Rôles sur le projet</w:t>
            </w:r>
          </w:p>
        </w:tc>
      </w:tr>
      <w:tr w:rsidR="006F6135" w:rsidRPr="005657CA" w14:paraId="62A4A30C" w14:textId="77777777" w:rsidTr="006909E7">
        <w:trPr>
          <w:trHeight w:val="2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86904" w14:textId="77777777" w:rsidR="006F6135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47693122" w14:textId="77777777" w:rsidR="006F6135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67040D0B" w14:textId="77777777" w:rsidR="006F6135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2E2860D5" w14:textId="77777777" w:rsidR="006F6135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2A61568A" w14:textId="21755AC8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1BABB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58687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6C6C7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6F6135" w:rsidRPr="005657CA" w14:paraId="4EE39FA4" w14:textId="77777777" w:rsidTr="006909E7">
        <w:trPr>
          <w:trHeight w:val="27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FECA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3AF5E48F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E1666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7CBDEF5D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4B85A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6D71080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D91EB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6F6135" w:rsidRPr="005657CA" w14:paraId="419C132B" w14:textId="77777777" w:rsidTr="006909E7">
        <w:trPr>
          <w:trHeight w:val="27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0240F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FFE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C4FED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43D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6F6135" w:rsidRPr="005657CA" w14:paraId="75D3B67A" w14:textId="77777777" w:rsidTr="006909E7">
        <w:trPr>
          <w:trHeight w:val="287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83C8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5D936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AB6E0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6631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6F6135" w:rsidRPr="005657CA" w14:paraId="1422B605" w14:textId="77777777" w:rsidTr="006909E7">
        <w:trPr>
          <w:trHeight w:val="27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C59B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A6A78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33EC9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C598B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404100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7AE6A47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7D3F7816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06EED9B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6F6135" w:rsidRPr="005657CA" w14:paraId="51971E69" w14:textId="77777777" w:rsidTr="006909E7">
        <w:trPr>
          <w:trHeight w:val="2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950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E1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210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FC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6F6135" w:rsidRPr="005657CA" w14:paraId="367C38D7" w14:textId="77777777" w:rsidTr="006909E7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D768294" w14:textId="77777777" w:rsidR="006F6135" w:rsidRPr="005657CA" w:rsidRDefault="006F6135" w:rsidP="006909E7">
            <w:pPr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lastRenderedPageBreak/>
              <w:t>Compréhension du projet de l’OIF</w:t>
            </w:r>
          </w:p>
        </w:tc>
      </w:tr>
      <w:tr w:rsidR="006F6135" w:rsidRPr="005657CA" w14:paraId="3B75EF11" w14:textId="77777777" w:rsidTr="006909E7">
        <w:trPr>
          <w:trHeight w:val="385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81C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6D4A195D" w14:textId="3A1D0B52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Décrivez votre compréhension du projet « 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 xml:space="preserve">Accompagnement </w:t>
            </w:r>
            <w:r w:rsidR="00F4647C">
              <w:rPr>
                <w:rFonts w:ascii="Helvetica" w:hAnsi="Helvetica" w:cs="Helvetica"/>
                <w:i/>
                <w:sz w:val="18"/>
                <w:szCs w:val="20"/>
              </w:rPr>
              <w:t>à la mise en œuvre des plans d’action suite à la réalisation de l’audit organisationnel de l’OIF »</w:t>
            </w: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 xml:space="preserve"> :</w:t>
            </w:r>
          </w:p>
          <w:p w14:paraId="4EBBF3E7" w14:textId="77777777" w:rsidR="006F6135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B88CD2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6A32D15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A94F83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002AC53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1999FEF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7D9934A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798574AE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FDA2249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E6213BA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69932856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4D7F66A6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2B91CE5D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A69A6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797D57D9" w14:textId="77777777" w:rsidR="006F6135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58A00D27" w14:textId="77777777" w:rsidR="006F6135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F256B9C" w14:textId="77777777" w:rsidR="006F6135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299DFC5E" w14:textId="77777777" w:rsidR="006F6135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2CE75A92" w14:textId="77777777" w:rsidR="006F6135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428A6443" w14:textId="77777777" w:rsidR="006F6135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52353448" w14:textId="77777777" w:rsidR="006F6135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5E23951B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61C1CAE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4F84F9F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</w:tc>
      </w:tr>
      <w:tr w:rsidR="006F6135" w:rsidRPr="005657CA" w14:paraId="4859DCB5" w14:textId="77777777" w:rsidTr="006909E7">
        <w:trPr>
          <w:trHeight w:val="37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6612875" w14:textId="77777777" w:rsidR="006F6135" w:rsidRPr="005657CA" w:rsidRDefault="006F6135" w:rsidP="006909E7">
            <w:pPr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Conduite de projet et déroulement de la prestation</w:t>
            </w:r>
          </w:p>
        </w:tc>
      </w:tr>
      <w:tr w:rsidR="006F6135" w:rsidRPr="005657CA" w14:paraId="78AE7C67" w14:textId="77777777" w:rsidTr="006909E7">
        <w:trPr>
          <w:trHeight w:val="385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DB2E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30093BDE" w14:textId="0FC1FD35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 xml:space="preserve">Indiquez et décrivez les étapes de la conduite de projet et le calendrier associé que vous proposez pour le </w:t>
            </w:r>
            <w:r w:rsidR="005C3293">
              <w:rPr>
                <w:rFonts w:ascii="Helvetica" w:hAnsi="Helvetica" w:cs="Helvetica"/>
                <w:i/>
                <w:sz w:val="18"/>
                <w:szCs w:val="20"/>
              </w:rPr>
              <w:t>volet 2</w:t>
            </w: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 :</w:t>
            </w:r>
          </w:p>
          <w:p w14:paraId="6D4A8A6A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FACEB6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7CEF79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9FCAE9A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DC3088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E2A56C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94F7A7D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91AECB8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8F82A7A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382902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2E09ECE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E3903A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C4CF336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F1B092C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B3BE3C8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39E40CD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8FEBE59" w14:textId="516635BB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9281E4C" w14:textId="731F41DE" w:rsidR="009E13FC" w:rsidRDefault="009E13FC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12ECFF2" w14:textId="4BEC38C7" w:rsidR="009E13FC" w:rsidRDefault="009E13FC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04AF72B" w14:textId="6D1E8AB2" w:rsidR="009E13FC" w:rsidRDefault="009E13FC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7BBC833" w14:textId="77777777" w:rsidR="000F553E" w:rsidRPr="005657CA" w:rsidRDefault="000F553E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FD9080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415575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1C3C4C6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E60AD8E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DEF015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5126D5E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EFAB36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2C11A75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520E281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99E4D32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9046B4D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99557A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150135C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8036FA9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8A90EEE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6F6135" w:rsidRPr="005657CA" w14:paraId="3F8A8208" w14:textId="77777777" w:rsidTr="006909E7">
        <w:trPr>
          <w:trHeight w:val="41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8E7613F" w14:textId="7CD6BCA2" w:rsidR="006F6135" w:rsidRPr="000F553E" w:rsidRDefault="006F6135" w:rsidP="006909E7">
            <w:pPr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b/>
                <w:bCs/>
                <w:sz w:val="18"/>
                <w:szCs w:val="20"/>
              </w:rPr>
            </w:pPr>
            <w:r w:rsidRPr="000F553E">
              <w:rPr>
                <w:rFonts w:ascii="Helvetica" w:hAnsi="Helvetica" w:cs="Helvetica"/>
                <w:b/>
                <w:bCs/>
                <w:sz w:val="18"/>
                <w:szCs w:val="20"/>
              </w:rPr>
              <w:lastRenderedPageBreak/>
              <w:br w:type="page"/>
            </w:r>
            <w:r w:rsidR="000F553E" w:rsidRPr="000F553E">
              <w:rPr>
                <w:rFonts w:ascii="Helvetica" w:hAnsi="Helvetica" w:cs="Helvetica"/>
                <w:b/>
                <w:bCs/>
                <w:sz w:val="18"/>
                <w:szCs w:val="20"/>
              </w:rPr>
              <w:t>Description de la méthodologie utilisée</w:t>
            </w:r>
          </w:p>
        </w:tc>
      </w:tr>
      <w:tr w:rsidR="006F6135" w:rsidRPr="005657CA" w14:paraId="3EE1B9C3" w14:textId="77777777" w:rsidTr="006909E7">
        <w:trPr>
          <w:trHeight w:val="220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612" w14:textId="5FAFF1CD" w:rsidR="006F6135" w:rsidRPr="005657CA" w:rsidRDefault="006F6135" w:rsidP="006909E7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Description résumée de la solution proposée </w:t>
            </w:r>
            <w:r w:rsidR="005C3293">
              <w:rPr>
                <w:rFonts w:ascii="Helvetica" w:hAnsi="Helvetica" w:cs="Helvetica"/>
                <w:i/>
                <w:sz w:val="18"/>
                <w:szCs w:val="20"/>
              </w:rPr>
              <w:t xml:space="preserve">pour le volet 2 </w:t>
            </w: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:</w:t>
            </w:r>
          </w:p>
          <w:p w14:paraId="28AC0039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858574F" w14:textId="0E31BAF7" w:rsidR="006F6135" w:rsidRDefault="006F6135" w:rsidP="005C3293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 xml:space="preserve">Méthodologie </w:t>
            </w:r>
            <w:r w:rsidR="005C3293">
              <w:rPr>
                <w:rFonts w:ascii="Helvetica" w:hAnsi="Helvetica" w:cs="Helvetica"/>
                <w:b/>
                <w:sz w:val="18"/>
                <w:szCs w:val="20"/>
              </w:rPr>
              <w:t>proposée</w:t>
            </w:r>
          </w:p>
          <w:p w14:paraId="201A5DAC" w14:textId="77777777" w:rsidR="006F6135" w:rsidRDefault="006F6135" w:rsidP="006909E7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t>Facteurs clés de succès</w:t>
            </w:r>
          </w:p>
          <w:p w14:paraId="2E885F82" w14:textId="77777777" w:rsidR="006F6135" w:rsidRPr="005657CA" w:rsidRDefault="006F6135" w:rsidP="006909E7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t>Valeur ajoutée</w:t>
            </w:r>
          </w:p>
          <w:p w14:paraId="40C4D7C4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A96565D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47C17A8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7A47B1F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C142E1A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D396D1D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F1BF14A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E04722E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B9D47CC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BD824F8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E0EF8FD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F72D2E8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311F5AF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30B0786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92C8E6C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D60B0E7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16F8ECC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FC5EBC6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6F2BF3C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99F0C08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59D6154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1ABA5DD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106DAAB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EFF7B41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A28621B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A485DA1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53CCFB0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8F889D9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1CD2DDD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7653D92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1F7CC0C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A5BE989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31B0C4E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FB3D683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139590D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01A0C23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25047FA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CE5EA35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B56D7CB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DA17DE2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76719BF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9539BA3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786A197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2F214D8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C166708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27B591B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11617F4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7A1DFDA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815A3E9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13DE2E9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E36C024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575E118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6494283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38991E6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FAF1D8F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C0E04A3" w14:textId="77777777" w:rsidR="006F6135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0D4CDA3" w14:textId="77777777" w:rsidR="006F6135" w:rsidRPr="005657CA" w:rsidRDefault="006F6135" w:rsidP="006909E7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</w:tbl>
    <w:p w14:paraId="74A0359E" w14:textId="77777777" w:rsidR="006F6135" w:rsidRPr="005657CA" w:rsidRDefault="006F6135" w:rsidP="006F6135">
      <w:pPr>
        <w:jc w:val="both"/>
        <w:rPr>
          <w:rFonts w:ascii="Helvetica" w:hAnsi="Helvetica" w:cs="Helvetica"/>
          <w:sz w:val="18"/>
          <w:szCs w:val="20"/>
        </w:rPr>
      </w:pPr>
    </w:p>
    <w:p w14:paraId="74BE1AA3" w14:textId="77777777" w:rsidR="008716D1" w:rsidRDefault="008716D1" w:rsidP="008716D1"/>
    <w:p w14:paraId="74BE1AA5" w14:textId="77777777" w:rsidR="008716D1" w:rsidRPr="002177F9" w:rsidRDefault="008716D1" w:rsidP="008716D1">
      <w:pPr>
        <w:jc w:val="center"/>
        <w:rPr>
          <w:rFonts w:ascii="Arial" w:hAnsi="Arial" w:cs="Arial"/>
          <w:b/>
        </w:rPr>
      </w:pPr>
    </w:p>
    <w:p w14:paraId="001E173F" w14:textId="77777777" w:rsidR="005C3293" w:rsidRDefault="005C3293" w:rsidP="008716D1">
      <w:pPr>
        <w:ind w:left="720"/>
        <w:rPr>
          <w:rFonts w:ascii="Arial" w:hAnsi="Arial" w:cs="Arial"/>
          <w:b/>
        </w:rPr>
      </w:pPr>
    </w:p>
    <w:p w14:paraId="74BE1AA6" w14:textId="24DE52E0" w:rsidR="008716D1" w:rsidRPr="002177F9" w:rsidRDefault="008716D1" w:rsidP="008716D1">
      <w:pPr>
        <w:ind w:left="720"/>
        <w:rPr>
          <w:rFonts w:ascii="Arial" w:hAnsi="Arial" w:cs="Arial"/>
          <w:b/>
        </w:rPr>
      </w:pPr>
      <w:r w:rsidRPr="002177F9">
        <w:rPr>
          <w:rFonts w:ascii="Arial" w:hAnsi="Arial" w:cs="Arial"/>
          <w:b/>
        </w:rPr>
        <w:t>Proposition financière pour l</w:t>
      </w:r>
      <w:r w:rsidR="007D181F">
        <w:rPr>
          <w:rFonts w:ascii="Arial" w:hAnsi="Arial" w:cs="Arial"/>
          <w:b/>
        </w:rPr>
        <w:t xml:space="preserve">a réalisation d’un </w:t>
      </w:r>
      <w:r w:rsidR="00C66B63">
        <w:rPr>
          <w:rFonts w:ascii="Arial" w:hAnsi="Arial" w:cs="Arial"/>
          <w:b/>
        </w:rPr>
        <w:t>accompagnement</w:t>
      </w:r>
    </w:p>
    <w:p w14:paraId="74BE1AA7" w14:textId="77777777" w:rsidR="008716D1" w:rsidRPr="002177F9" w:rsidRDefault="008716D1" w:rsidP="008716D1">
      <w:pPr>
        <w:rPr>
          <w:rFonts w:ascii="Arial" w:hAnsi="Arial" w:cs="Arial"/>
          <w:b/>
        </w:rPr>
      </w:pPr>
    </w:p>
    <w:p w14:paraId="32754C5E" w14:textId="5B37C249" w:rsidR="00445A28" w:rsidRPr="00445A28" w:rsidRDefault="00AC3956" w:rsidP="007977C7">
      <w:pPr>
        <w:rPr>
          <w:rFonts w:ascii="Arial" w:hAnsi="Arial" w:cs="Arial"/>
          <w:sz w:val="22"/>
          <w:szCs w:val="22"/>
        </w:rPr>
      </w:pPr>
      <w:r w:rsidRPr="00445A28">
        <w:rPr>
          <w:rFonts w:ascii="Arial" w:hAnsi="Arial" w:cs="Arial"/>
          <w:sz w:val="22"/>
          <w:szCs w:val="22"/>
        </w:rPr>
        <w:t>Le chiffrage du volet 2 (optionnel) consiste en l’</w:t>
      </w:r>
      <w:r w:rsidR="00445A28" w:rsidRPr="00445A28">
        <w:rPr>
          <w:rFonts w:ascii="Arial" w:hAnsi="Arial" w:cs="Arial"/>
          <w:sz w:val="22"/>
          <w:szCs w:val="22"/>
        </w:rPr>
        <w:t>accompagnement dans la mise en œuvre des actions suite à la réalisation de l’audit organisationnel.</w:t>
      </w:r>
    </w:p>
    <w:p w14:paraId="3B13E000" w14:textId="77777777" w:rsidR="00445A28" w:rsidRDefault="00445A28" w:rsidP="007977C7">
      <w:pPr>
        <w:rPr>
          <w:rFonts w:ascii="Arial" w:hAnsi="Arial" w:cs="Arial"/>
          <w:sz w:val="22"/>
          <w:szCs w:val="22"/>
        </w:rPr>
      </w:pPr>
    </w:p>
    <w:p w14:paraId="15323FEB" w14:textId="7D121DF3" w:rsidR="007977C7" w:rsidRPr="00445A28" w:rsidRDefault="007977C7" w:rsidP="007977C7">
      <w:pPr>
        <w:rPr>
          <w:rFonts w:ascii="Arial" w:hAnsi="Arial" w:cs="Arial"/>
          <w:sz w:val="22"/>
          <w:szCs w:val="22"/>
        </w:rPr>
      </w:pPr>
      <w:r w:rsidRPr="00445A28">
        <w:rPr>
          <w:rFonts w:ascii="Arial" w:hAnsi="Arial" w:cs="Arial"/>
          <w:sz w:val="22"/>
          <w:szCs w:val="22"/>
        </w:rPr>
        <w:t>Cette option ne rentrera pas dans les critères d’évaluation de l’objet principal et ne sera pas engageante pour l’OIF.</w:t>
      </w:r>
    </w:p>
    <w:p w14:paraId="0384DBC0" w14:textId="77777777" w:rsidR="00445A28" w:rsidRDefault="00445A28" w:rsidP="007977C7">
      <w:pPr>
        <w:rPr>
          <w:rFonts w:ascii="Arial" w:hAnsi="Arial" w:cs="Arial"/>
          <w:sz w:val="22"/>
          <w:szCs w:val="22"/>
        </w:rPr>
      </w:pPr>
    </w:p>
    <w:p w14:paraId="43CAD3FE" w14:textId="0485290F" w:rsidR="007977C7" w:rsidRPr="00445A28" w:rsidRDefault="007977C7" w:rsidP="007977C7">
      <w:pPr>
        <w:rPr>
          <w:rFonts w:ascii="Arial" w:hAnsi="Arial" w:cs="Arial"/>
          <w:sz w:val="22"/>
          <w:szCs w:val="22"/>
        </w:rPr>
      </w:pPr>
      <w:r w:rsidRPr="00445A28">
        <w:rPr>
          <w:rFonts w:ascii="Arial" w:hAnsi="Arial" w:cs="Arial"/>
          <w:sz w:val="22"/>
          <w:szCs w:val="22"/>
        </w:rPr>
        <w:t>L’OIF pourra décider ou non d’opter pour cette option en fin de réalisation de la mission principale.</w:t>
      </w:r>
    </w:p>
    <w:p w14:paraId="5E355F22" w14:textId="0346EACE" w:rsidR="001E01B0" w:rsidRPr="00445A28" w:rsidRDefault="001E01B0" w:rsidP="008716D1">
      <w:pPr>
        <w:rPr>
          <w:rFonts w:ascii="Arial" w:hAnsi="Arial" w:cs="Arial"/>
          <w:sz w:val="22"/>
          <w:szCs w:val="22"/>
        </w:rPr>
      </w:pPr>
    </w:p>
    <w:p w14:paraId="74BE1AEC" w14:textId="77777777" w:rsidR="008716D1" w:rsidRPr="00445A28" w:rsidRDefault="008716D1" w:rsidP="008716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954"/>
        <w:gridCol w:w="3260"/>
      </w:tblGrid>
      <w:tr w:rsidR="00580D20" w:rsidRPr="002177F9" w14:paraId="4E11EE9F" w14:textId="77777777" w:rsidTr="00BD1354">
        <w:trPr>
          <w:trHeight w:val="39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196B7B2" w14:textId="74CF2149" w:rsidR="00580D20" w:rsidRPr="00C23B33" w:rsidRDefault="00580D20" w:rsidP="001E01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Volet 2 (optionnel) : accompagnement </w:t>
            </w:r>
            <w:r w:rsidR="001E01B0">
              <w:rPr>
                <w:rFonts w:ascii="Arial" w:hAnsi="Arial" w:cs="Arial"/>
                <w:b/>
                <w:sz w:val="22"/>
                <w:szCs w:val="22"/>
              </w:rPr>
              <w:t>dans la mise en œuvre des actions suite à la réalisation de l’</w:t>
            </w:r>
            <w:r>
              <w:rPr>
                <w:rFonts w:ascii="Arial" w:hAnsi="Arial" w:cs="Arial"/>
                <w:b/>
                <w:sz w:val="22"/>
                <w:szCs w:val="22"/>
              </w:rPr>
              <w:t>audit organisationnel</w:t>
            </w:r>
            <w:r w:rsidR="00B94508">
              <w:rPr>
                <w:rFonts w:ascii="Arial" w:hAnsi="Arial" w:cs="Arial"/>
                <w:b/>
                <w:sz w:val="22"/>
                <w:szCs w:val="22"/>
              </w:rPr>
              <w:t xml:space="preserve"> de l’OIF</w:t>
            </w:r>
          </w:p>
        </w:tc>
      </w:tr>
      <w:tr w:rsidR="006C487D" w:rsidRPr="002177F9" w14:paraId="1DEE6F08" w14:textId="77777777" w:rsidTr="00746D8E">
        <w:trPr>
          <w:trHeight w:val="483"/>
        </w:trPr>
        <w:tc>
          <w:tcPr>
            <w:tcW w:w="3108" w:type="dxa"/>
            <w:shd w:val="clear" w:color="auto" w:fill="auto"/>
            <w:vAlign w:val="center"/>
          </w:tcPr>
          <w:p w14:paraId="20FC2421" w14:textId="5A327CA4" w:rsidR="006C487D" w:rsidRPr="002177F9" w:rsidRDefault="006C487D" w:rsidP="009E6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jours / homme</w:t>
            </w:r>
          </w:p>
        </w:tc>
        <w:tc>
          <w:tcPr>
            <w:tcW w:w="6214" w:type="dxa"/>
            <w:gridSpan w:val="2"/>
            <w:shd w:val="clear" w:color="auto" w:fill="auto"/>
            <w:vAlign w:val="center"/>
          </w:tcPr>
          <w:p w14:paraId="77E81805" w14:textId="14E84E90" w:rsidR="006C487D" w:rsidRPr="002177F9" w:rsidRDefault="006C487D" w:rsidP="009E6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AAF" w:rsidRPr="002177F9" w14:paraId="10CB5510" w14:textId="77777777" w:rsidTr="00BD1354">
        <w:trPr>
          <w:trHeight w:val="48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1F72" w14:textId="0F616817" w:rsidR="009E6AAF" w:rsidRDefault="009E6AAF" w:rsidP="009E6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25D1" w14:textId="5FBD3C2D" w:rsidR="009E6AAF" w:rsidRPr="00461441" w:rsidRDefault="009E6AAF" w:rsidP="009E6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7F9">
              <w:rPr>
                <w:rFonts w:ascii="Arial" w:hAnsi="Arial" w:cs="Arial"/>
                <w:sz w:val="20"/>
                <w:szCs w:val="20"/>
              </w:rPr>
              <w:t>Montant HT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8EC0" w14:textId="79BA64EF" w:rsidR="009E6AAF" w:rsidRPr="002177F9" w:rsidRDefault="009E6AAF" w:rsidP="009E6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7F9">
              <w:rPr>
                <w:rFonts w:ascii="Arial" w:hAnsi="Arial" w:cs="Arial"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TTC</w:t>
            </w:r>
          </w:p>
        </w:tc>
      </w:tr>
      <w:tr w:rsidR="009E6AAF" w:rsidRPr="002177F9" w14:paraId="105CDF80" w14:textId="77777777" w:rsidTr="00BD1354">
        <w:trPr>
          <w:trHeight w:val="48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26F5" w14:textId="2B26ED11" w:rsidR="009E6AAF" w:rsidRDefault="006C487D" w:rsidP="009E6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Coût forfaitaire global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3A81" w14:textId="77777777" w:rsidR="009E6AAF" w:rsidRPr="00461441" w:rsidRDefault="009E6AAF" w:rsidP="009E6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34DE" w14:textId="77777777" w:rsidR="009E6AAF" w:rsidRPr="002177F9" w:rsidRDefault="009E6AAF" w:rsidP="009E6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E1AED" w14:textId="77777777" w:rsidR="00286273" w:rsidRDefault="0038116E"/>
    <w:sectPr w:rsidR="00286273" w:rsidSect="007001C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40" w:bottom="1135" w:left="156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E1AF9" w14:textId="77777777" w:rsidR="00800726" w:rsidRDefault="00445A28">
      <w:r>
        <w:separator/>
      </w:r>
    </w:p>
  </w:endnote>
  <w:endnote w:type="continuationSeparator" w:id="0">
    <w:p w14:paraId="74BE1AFB" w14:textId="77777777" w:rsidR="00800726" w:rsidRDefault="0044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1AEE" w14:textId="77777777" w:rsidR="00E87096" w:rsidRDefault="008716D1">
    <w:pPr>
      <w:pStyle w:val="Pieddepage"/>
      <w:jc w:val="center"/>
      <w:rPr>
        <w:rStyle w:val="Numrodepage"/>
      </w:rPr>
    </w:pPr>
    <w:r>
      <w:fldChar w:fldCharType="begin"/>
    </w:r>
    <w:r>
      <w:rPr>
        <w:rStyle w:val="Numrodepage"/>
      </w:rPr>
      <w:instrText xml:space="preserve"> PAGE </w:instrText>
    </w:r>
    <w:r>
      <w:fldChar w:fldCharType="end"/>
    </w:r>
  </w:p>
  <w:p w14:paraId="74BE1AEF" w14:textId="77777777" w:rsidR="00E87096" w:rsidRDefault="0038116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1AF0" w14:textId="77777777" w:rsidR="00E87096" w:rsidRPr="00D43CB3" w:rsidRDefault="008716D1">
    <w:pPr>
      <w:pStyle w:val="Pieddepage"/>
      <w:jc w:val="center"/>
      <w:rPr>
        <w:rStyle w:val="Numrodepage"/>
        <w:rFonts w:ascii="Arial" w:hAnsi="Arial" w:cs="Arial"/>
        <w:sz w:val="20"/>
        <w:szCs w:val="20"/>
      </w:rPr>
    </w:pPr>
    <w:r w:rsidRPr="00D43CB3">
      <w:rPr>
        <w:rFonts w:ascii="Arial" w:hAnsi="Arial" w:cs="Arial"/>
        <w:sz w:val="20"/>
        <w:szCs w:val="20"/>
      </w:rPr>
      <w:fldChar w:fldCharType="begin"/>
    </w:r>
    <w:r w:rsidRPr="00D43CB3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D43CB3">
      <w:rPr>
        <w:rFonts w:ascii="Arial" w:hAnsi="Arial" w:cs="Arial"/>
        <w:sz w:val="20"/>
        <w:szCs w:val="20"/>
      </w:rPr>
      <w:fldChar w:fldCharType="separate"/>
    </w:r>
    <w:r w:rsidR="0038116E">
      <w:rPr>
        <w:rStyle w:val="Numrodepage"/>
        <w:rFonts w:ascii="Arial" w:hAnsi="Arial" w:cs="Arial"/>
        <w:noProof/>
        <w:sz w:val="20"/>
        <w:szCs w:val="20"/>
      </w:rPr>
      <w:t>4</w:t>
    </w:r>
    <w:r w:rsidRPr="00D43CB3">
      <w:rPr>
        <w:rFonts w:ascii="Arial" w:hAnsi="Arial" w:cs="Arial"/>
        <w:sz w:val="20"/>
        <w:szCs w:val="20"/>
      </w:rPr>
      <w:fldChar w:fldCharType="end"/>
    </w:r>
  </w:p>
  <w:p w14:paraId="74BE1AF1" w14:textId="77777777" w:rsidR="00E87096" w:rsidRDefault="0038116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1AF3" w14:textId="77777777" w:rsidR="00E87096" w:rsidRDefault="008716D1">
    <w:pPr>
      <w:pStyle w:val="Pieddepage"/>
      <w:jc w:val="center"/>
      <w:rPr>
        <w:rStyle w:val="Numrodepage"/>
      </w:rPr>
    </w:pPr>
    <w:r>
      <w:fldChar w:fldCharType="begin"/>
    </w:r>
    <w:r>
      <w:rPr>
        <w:rStyle w:val="Numrodepage"/>
      </w:rPr>
      <w:instrText xml:space="preserve"> PAGE </w:instrText>
    </w:r>
    <w:r>
      <w:fldChar w:fldCharType="separate"/>
    </w:r>
    <w:r>
      <w:rPr>
        <w:rStyle w:val="Numrodepage"/>
        <w:noProof/>
      </w:rPr>
      <w:t>27</w:t>
    </w:r>
    <w:r>
      <w:fldChar w:fldCharType="end"/>
    </w:r>
  </w:p>
  <w:p w14:paraId="74BE1AF4" w14:textId="77777777" w:rsidR="00E87096" w:rsidRDefault="003811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E1AF5" w14:textId="77777777" w:rsidR="00800726" w:rsidRDefault="00445A28">
      <w:r>
        <w:separator/>
      </w:r>
    </w:p>
  </w:footnote>
  <w:footnote w:type="continuationSeparator" w:id="0">
    <w:p w14:paraId="74BE1AF7" w14:textId="77777777" w:rsidR="00800726" w:rsidRDefault="0044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1AF2" w14:textId="77777777" w:rsidR="00E87096" w:rsidRDefault="008716D1">
    <w:pPr>
      <w:pStyle w:val="En-tte"/>
      <w:tabs>
        <w:tab w:val="clear" w:pos="4536"/>
        <w:tab w:val="clear" w:pos="9072"/>
        <w:tab w:val="right" w:pos="9386"/>
      </w:tabs>
      <w:ind w:left="-360"/>
      <w:rPr>
        <w:rFonts w:ascii="Verdana" w:hAnsi="Verdana"/>
        <w:sz w:val="36"/>
        <w:szCs w:val="36"/>
      </w:rPr>
    </w:pPr>
    <w:bookmarkStart w:id="1" w:name="_WNSectionTitle_7"/>
    <w:bookmarkStart w:id="2" w:name="_WNTabType_6"/>
    <w:r>
      <w:rPr>
        <w:rFonts w:ascii="Verdana" w:hAnsi="Verdana"/>
        <w:sz w:val="36"/>
        <w:szCs w:val="36"/>
      </w:rPr>
      <w:tab/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3EB"/>
    <w:multiLevelType w:val="hybridMultilevel"/>
    <w:tmpl w:val="1BFAB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E1900"/>
    <w:multiLevelType w:val="hybridMultilevel"/>
    <w:tmpl w:val="A26A4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D1"/>
    <w:rsid w:val="00070C76"/>
    <w:rsid w:val="000F553E"/>
    <w:rsid w:val="00106951"/>
    <w:rsid w:val="0013103B"/>
    <w:rsid w:val="00191EAF"/>
    <w:rsid w:val="001B6BF4"/>
    <w:rsid w:val="001E01B0"/>
    <w:rsid w:val="002518D6"/>
    <w:rsid w:val="0038116E"/>
    <w:rsid w:val="004443DB"/>
    <w:rsid w:val="00445A28"/>
    <w:rsid w:val="00483B7A"/>
    <w:rsid w:val="004B74E4"/>
    <w:rsid w:val="00580D20"/>
    <w:rsid w:val="00590D38"/>
    <w:rsid w:val="00596CB2"/>
    <w:rsid w:val="005C3293"/>
    <w:rsid w:val="006B39FB"/>
    <w:rsid w:val="006C487D"/>
    <w:rsid w:val="006F6135"/>
    <w:rsid w:val="007977C7"/>
    <w:rsid w:val="007D181F"/>
    <w:rsid w:val="00800726"/>
    <w:rsid w:val="008716D1"/>
    <w:rsid w:val="009E13FC"/>
    <w:rsid w:val="009E6AAF"/>
    <w:rsid w:val="009F26A6"/>
    <w:rsid w:val="00A92142"/>
    <w:rsid w:val="00AC3956"/>
    <w:rsid w:val="00B12077"/>
    <w:rsid w:val="00B94508"/>
    <w:rsid w:val="00BE5CE9"/>
    <w:rsid w:val="00C66B63"/>
    <w:rsid w:val="00C71DA3"/>
    <w:rsid w:val="00C90802"/>
    <w:rsid w:val="00C978C4"/>
    <w:rsid w:val="00CD5FBD"/>
    <w:rsid w:val="00F12225"/>
    <w:rsid w:val="00F4647C"/>
    <w:rsid w:val="00F7621B"/>
    <w:rsid w:val="00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1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8716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716D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716D1"/>
  </w:style>
  <w:style w:type="paragraph" w:styleId="En-tte">
    <w:name w:val="header"/>
    <w:basedOn w:val="Normal"/>
    <w:link w:val="En-tteCar"/>
    <w:rsid w:val="008716D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716D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8716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716D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716D1"/>
  </w:style>
  <w:style w:type="paragraph" w:styleId="En-tte">
    <w:name w:val="header"/>
    <w:basedOn w:val="Normal"/>
    <w:link w:val="En-tteCar"/>
    <w:rsid w:val="008716D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716D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Salimata NDOYE</dc:creator>
  <cp:lastModifiedBy>Nidia BUYCK</cp:lastModifiedBy>
  <cp:revision>19</cp:revision>
  <cp:lastPrinted>2019-09-12T09:08:00Z</cp:lastPrinted>
  <dcterms:created xsi:type="dcterms:W3CDTF">2019-09-10T11:35:00Z</dcterms:created>
  <dcterms:modified xsi:type="dcterms:W3CDTF">2019-09-16T14:27:00Z</dcterms:modified>
</cp:coreProperties>
</file>