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CC066" w14:textId="6137935F" w:rsidR="00F13D85" w:rsidRDefault="006357AF" w:rsidP="00976ADF">
      <w:pPr>
        <w:pStyle w:val="Sansinterligne"/>
      </w:pPr>
      <w:r>
        <w:t>AO 11</w:t>
      </w:r>
      <w:bookmarkStart w:id="0" w:name="_GoBack"/>
      <w:bookmarkEnd w:id="0"/>
      <w:r w:rsidR="002138E3">
        <w:t xml:space="preserve">-2021- </w:t>
      </w:r>
      <w:r w:rsidR="00976ADF">
        <w:t>ANNEXE 1</w:t>
      </w:r>
      <w:r w:rsidR="00F13D85" w:rsidRPr="002740FB">
        <w:t xml:space="preserve"> – Fiche de réponse technique</w:t>
      </w:r>
    </w:p>
    <w:p w14:paraId="540DFA45" w14:textId="77777777" w:rsidR="00F13D85" w:rsidRPr="002740FB" w:rsidRDefault="00F13D85" w:rsidP="00F13D85">
      <w:pPr>
        <w:jc w:val="center"/>
        <w:rPr>
          <w:rFonts w:ascii="Helvetica" w:hAnsi="Helvetica" w:cs="Helvetica"/>
          <w:b/>
          <w:sz w:val="20"/>
          <w:szCs w:val="20"/>
        </w:rPr>
      </w:pPr>
    </w:p>
    <w:p w14:paraId="37471497" w14:textId="77777777" w:rsidR="00F13D85" w:rsidRPr="009502F4" w:rsidRDefault="00F13D85" w:rsidP="00F13D85">
      <w:pPr>
        <w:jc w:val="center"/>
        <w:rPr>
          <w:rFonts w:ascii="Arial" w:hAnsi="Arial" w:cs="Arial"/>
          <w:b/>
          <w:sz w:val="32"/>
        </w:rPr>
      </w:pPr>
      <w:r w:rsidRPr="009502F4">
        <w:rPr>
          <w:rFonts w:ascii="Arial" w:hAnsi="Arial" w:cs="Arial"/>
          <w:b/>
          <w:sz w:val="32"/>
        </w:rPr>
        <w:t xml:space="preserve">Fiche réponse pour l’offre </w:t>
      </w:r>
      <w:r>
        <w:rPr>
          <w:rFonts w:ascii="Arial" w:hAnsi="Arial" w:cs="Arial"/>
          <w:b/>
          <w:sz w:val="32"/>
        </w:rPr>
        <w:t>technique</w:t>
      </w:r>
      <w:r w:rsidRPr="009502F4">
        <w:rPr>
          <w:rFonts w:ascii="Arial" w:hAnsi="Arial" w:cs="Arial"/>
          <w:b/>
          <w:sz w:val="32"/>
        </w:rPr>
        <w:t xml:space="preserve"> </w:t>
      </w:r>
    </w:p>
    <w:p w14:paraId="3CEDB16F" w14:textId="77777777" w:rsidR="00F13D85" w:rsidRPr="005657CA" w:rsidRDefault="00F13D85" w:rsidP="00F13D85">
      <w:pPr>
        <w:jc w:val="both"/>
        <w:rPr>
          <w:rFonts w:ascii="Helvetica" w:hAnsi="Helvetica" w:cs="Helvetica"/>
          <w:b/>
          <w:sz w:val="18"/>
          <w:szCs w:val="20"/>
          <w:lang w:val="fr-CA"/>
        </w:rPr>
      </w:pPr>
    </w:p>
    <w:p w14:paraId="05BCBB3B" w14:textId="77777777" w:rsidR="00F13D85" w:rsidRPr="00266422" w:rsidRDefault="00F13D85" w:rsidP="00F13D85">
      <w:pPr>
        <w:jc w:val="center"/>
        <w:rPr>
          <w:rFonts w:ascii="Helvetica" w:hAnsi="Helvetica" w:cs="Helvetica"/>
          <w:b/>
          <w:sz w:val="18"/>
          <w:szCs w:val="20"/>
          <w:lang w:val="fr-CA"/>
        </w:rPr>
      </w:pPr>
    </w:p>
    <w:p w14:paraId="346779FC" w14:textId="77777777" w:rsidR="00F13D85" w:rsidRPr="005657CA" w:rsidRDefault="00F13D85" w:rsidP="00F13D85">
      <w:pPr>
        <w:jc w:val="center"/>
        <w:rPr>
          <w:rFonts w:ascii="Helvetica" w:hAnsi="Helvetica" w:cs="Helvetica"/>
          <w:i/>
          <w:sz w:val="18"/>
          <w:szCs w:val="20"/>
        </w:rPr>
      </w:pPr>
      <w:r w:rsidRPr="005657CA">
        <w:rPr>
          <w:rFonts w:ascii="Helvetica" w:hAnsi="Helvetica" w:cs="Helvetica"/>
          <w:i/>
          <w:sz w:val="18"/>
          <w:szCs w:val="20"/>
        </w:rPr>
        <w:t>(À compléter par le soumissionnaire)</w:t>
      </w:r>
    </w:p>
    <w:p w14:paraId="00BF9131" w14:textId="77777777" w:rsidR="00F13D85" w:rsidRDefault="00F13D85" w:rsidP="00F13D85">
      <w:pPr>
        <w:jc w:val="both"/>
        <w:rPr>
          <w:rFonts w:ascii="Helvetica" w:hAnsi="Helvetica" w:cs="Helvetica"/>
          <w:b/>
          <w:sz w:val="18"/>
          <w:szCs w:val="20"/>
        </w:rPr>
      </w:pPr>
    </w:p>
    <w:p w14:paraId="5031B3B5" w14:textId="77777777" w:rsidR="00BE6641" w:rsidRDefault="00BE6641" w:rsidP="00F13D85">
      <w:pPr>
        <w:jc w:val="both"/>
        <w:rPr>
          <w:rFonts w:ascii="Helvetica" w:hAnsi="Helvetica" w:cs="Helvetica"/>
          <w:b/>
          <w:sz w:val="18"/>
          <w:szCs w:val="20"/>
        </w:rPr>
      </w:pPr>
    </w:p>
    <w:p w14:paraId="1DC7F55B" w14:textId="77777777" w:rsidR="00BE6641" w:rsidRPr="005657CA" w:rsidRDefault="00BE6641" w:rsidP="00F13D85">
      <w:pPr>
        <w:jc w:val="both"/>
        <w:rPr>
          <w:rFonts w:ascii="Helvetica" w:hAnsi="Helvetica" w:cs="Helvetica"/>
          <w:b/>
          <w:sz w:val="18"/>
          <w:szCs w:val="20"/>
        </w:rPr>
      </w:pPr>
    </w:p>
    <w:p w14:paraId="1B1C77C2" w14:textId="77777777" w:rsidR="00F13D85" w:rsidRPr="005657CA" w:rsidRDefault="00F13D85" w:rsidP="00F13D85">
      <w:pPr>
        <w:jc w:val="both"/>
        <w:rPr>
          <w:rFonts w:ascii="Helvetica" w:hAnsi="Helvetica" w:cs="Helvetica"/>
          <w:b/>
          <w:sz w:val="18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1763"/>
        <w:gridCol w:w="127"/>
        <w:gridCol w:w="1890"/>
        <w:gridCol w:w="3452"/>
        <w:gridCol w:w="200"/>
      </w:tblGrid>
      <w:tr w:rsidR="00F13D85" w:rsidRPr="005657CA" w14:paraId="4232496D" w14:textId="77777777" w:rsidTr="002B1A8E">
        <w:trPr>
          <w:gridAfter w:val="1"/>
          <w:wAfter w:w="200" w:type="dxa"/>
          <w:trHeight w:val="381"/>
        </w:trPr>
        <w:tc>
          <w:tcPr>
            <w:tcW w:w="9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2E2AFCD5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  <w:r w:rsidRPr="005657CA">
              <w:rPr>
                <w:rFonts w:ascii="Helvetica" w:hAnsi="Helvetica" w:cs="Helvetica"/>
                <w:b/>
                <w:sz w:val="18"/>
                <w:szCs w:val="20"/>
              </w:rPr>
              <w:t>Présentation du candidat</w:t>
            </w:r>
          </w:p>
        </w:tc>
      </w:tr>
      <w:tr w:rsidR="00F13D85" w:rsidRPr="005657CA" w14:paraId="64C2DEFF" w14:textId="77777777" w:rsidTr="002B1A8E">
        <w:trPr>
          <w:gridAfter w:val="1"/>
          <w:wAfter w:w="200" w:type="dxa"/>
        </w:trPr>
        <w:tc>
          <w:tcPr>
            <w:tcW w:w="9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B078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5979A536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  <w:r w:rsidRPr="005657CA">
              <w:rPr>
                <w:rFonts w:ascii="Helvetica" w:hAnsi="Helvetica" w:cs="Helvetica"/>
                <w:b/>
                <w:sz w:val="18"/>
                <w:szCs w:val="20"/>
              </w:rPr>
              <w:t>Nom et adresse de l’entreprise</w:t>
            </w:r>
            <w:r w:rsidR="001D726C">
              <w:rPr>
                <w:rFonts w:ascii="Helvetica" w:hAnsi="Helvetica" w:cs="Helvetica"/>
                <w:b/>
                <w:sz w:val="18"/>
                <w:szCs w:val="20"/>
              </w:rPr>
              <w:t>/ l’organisation</w:t>
            </w:r>
            <w:r w:rsidRPr="005657CA">
              <w:rPr>
                <w:rFonts w:ascii="Helvetica" w:hAnsi="Helvetica" w:cs="Helvetica"/>
                <w:b/>
                <w:sz w:val="18"/>
                <w:szCs w:val="20"/>
              </w:rPr>
              <w:t> :</w:t>
            </w:r>
          </w:p>
          <w:p w14:paraId="2AC3FC9C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  <w:p w14:paraId="3BBEA70B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  <w:p w14:paraId="1C1B1795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  <w:p w14:paraId="566466A6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</w:tc>
      </w:tr>
      <w:tr w:rsidR="00F13D85" w:rsidRPr="005657CA" w14:paraId="60A621B9" w14:textId="77777777" w:rsidTr="002B1A8E">
        <w:trPr>
          <w:gridAfter w:val="1"/>
          <w:wAfter w:w="200" w:type="dxa"/>
        </w:trPr>
        <w:tc>
          <w:tcPr>
            <w:tcW w:w="9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BDAC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2F062B94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  <w:r w:rsidRPr="005657CA">
              <w:rPr>
                <w:rFonts w:ascii="Helvetica" w:hAnsi="Helvetica" w:cs="Helvetica"/>
                <w:b/>
                <w:sz w:val="18"/>
                <w:szCs w:val="20"/>
              </w:rPr>
              <w:t>Personne contact au sein de</w:t>
            </w:r>
            <w:r w:rsidR="001D726C" w:rsidRPr="005657CA">
              <w:rPr>
                <w:rFonts w:ascii="Helvetica" w:hAnsi="Helvetica" w:cs="Helvetica"/>
                <w:b/>
                <w:sz w:val="18"/>
                <w:szCs w:val="20"/>
              </w:rPr>
              <w:t xml:space="preserve"> l’entreprise</w:t>
            </w:r>
            <w:r w:rsidR="001D726C">
              <w:rPr>
                <w:rFonts w:ascii="Helvetica" w:hAnsi="Helvetica" w:cs="Helvetica"/>
                <w:b/>
                <w:sz w:val="18"/>
                <w:szCs w:val="20"/>
              </w:rPr>
              <w:t>/ l’organisation</w:t>
            </w:r>
            <w:r w:rsidR="001D726C" w:rsidRPr="005657CA">
              <w:rPr>
                <w:rFonts w:ascii="Helvetica" w:hAnsi="Helvetica" w:cs="Helvetica"/>
                <w:b/>
                <w:sz w:val="18"/>
                <w:szCs w:val="20"/>
              </w:rPr>
              <w:t> </w:t>
            </w:r>
            <w:r w:rsidRPr="005657CA">
              <w:rPr>
                <w:rFonts w:ascii="Helvetica" w:hAnsi="Helvetica" w:cs="Helvetica"/>
                <w:b/>
                <w:sz w:val="18"/>
                <w:szCs w:val="20"/>
              </w:rPr>
              <w:t>:</w:t>
            </w:r>
          </w:p>
          <w:p w14:paraId="1AC29A2B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36A12F73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</w:tc>
      </w:tr>
      <w:tr w:rsidR="00F13D85" w:rsidRPr="005657CA" w14:paraId="11A78BE4" w14:textId="77777777" w:rsidTr="002B1A8E">
        <w:trPr>
          <w:gridAfter w:val="1"/>
          <w:wAfter w:w="200" w:type="dxa"/>
        </w:trPr>
        <w:tc>
          <w:tcPr>
            <w:tcW w:w="9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92F7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26DB08FD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  <w:r w:rsidRPr="005657CA">
              <w:rPr>
                <w:rFonts w:ascii="Helvetica" w:hAnsi="Helvetica" w:cs="Helvetica"/>
                <w:b/>
                <w:sz w:val="18"/>
                <w:szCs w:val="20"/>
              </w:rPr>
              <w:t>Statut juridique :</w:t>
            </w:r>
          </w:p>
          <w:p w14:paraId="3BF4A408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  <w:p w14:paraId="3345A3BE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</w:tc>
      </w:tr>
      <w:tr w:rsidR="00F13D85" w:rsidRPr="005657CA" w14:paraId="07AA7E17" w14:textId="77777777" w:rsidTr="002B1A8E">
        <w:trPr>
          <w:gridAfter w:val="1"/>
          <w:wAfter w:w="200" w:type="dxa"/>
        </w:trPr>
        <w:tc>
          <w:tcPr>
            <w:tcW w:w="9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5177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31781F71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  <w:r w:rsidRPr="005657CA">
              <w:rPr>
                <w:rFonts w:ascii="Helvetica" w:hAnsi="Helvetica" w:cs="Helvetica"/>
                <w:b/>
                <w:sz w:val="18"/>
                <w:szCs w:val="20"/>
              </w:rPr>
              <w:t>Année de création :</w:t>
            </w:r>
          </w:p>
          <w:p w14:paraId="685B0A64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</w:tc>
      </w:tr>
      <w:tr w:rsidR="00F13D85" w:rsidRPr="005657CA" w14:paraId="275C2CF5" w14:textId="77777777" w:rsidTr="002B1A8E">
        <w:trPr>
          <w:gridAfter w:val="1"/>
          <w:wAfter w:w="200" w:type="dxa"/>
        </w:trPr>
        <w:tc>
          <w:tcPr>
            <w:tcW w:w="9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F114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3C345300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  <w:r w:rsidRPr="005657CA">
              <w:rPr>
                <w:rFonts w:ascii="Helvetica" w:hAnsi="Helvetica" w:cs="Helvetica"/>
                <w:b/>
                <w:sz w:val="18"/>
                <w:szCs w:val="20"/>
              </w:rPr>
              <w:t>Effectifs :</w:t>
            </w:r>
          </w:p>
          <w:p w14:paraId="3E60EC75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</w:tc>
      </w:tr>
      <w:tr w:rsidR="00F13D85" w:rsidRPr="005657CA" w14:paraId="2BEF2459" w14:textId="77777777" w:rsidTr="002B1A8E">
        <w:trPr>
          <w:gridAfter w:val="1"/>
          <w:wAfter w:w="200" w:type="dxa"/>
        </w:trPr>
        <w:tc>
          <w:tcPr>
            <w:tcW w:w="9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6E6D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1ADA00A6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  <w:r w:rsidRPr="005657CA">
              <w:rPr>
                <w:rFonts w:ascii="Helvetica" w:hAnsi="Helvetica" w:cs="Helvetica"/>
                <w:b/>
                <w:sz w:val="18"/>
                <w:szCs w:val="20"/>
              </w:rPr>
              <w:t>Historique des relations avec l’OIF :</w:t>
            </w:r>
          </w:p>
          <w:p w14:paraId="3857AADC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16428980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11A1A33C" w14:textId="77777777" w:rsidR="00F13D85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00FFDCF6" w14:textId="77777777" w:rsidR="00BE6641" w:rsidRPr="005657CA" w:rsidRDefault="00BE6641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72CC8AA1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</w:tc>
      </w:tr>
      <w:tr w:rsidR="00F13D85" w:rsidRPr="005657CA" w14:paraId="3C50BD36" w14:textId="77777777" w:rsidTr="002B1A8E">
        <w:trPr>
          <w:gridAfter w:val="1"/>
          <w:wAfter w:w="200" w:type="dxa"/>
          <w:trHeight w:val="417"/>
        </w:trPr>
        <w:tc>
          <w:tcPr>
            <w:tcW w:w="9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105231E4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  <w:r w:rsidRPr="005657CA">
              <w:rPr>
                <w:rFonts w:ascii="Helvetica" w:hAnsi="Helvetica" w:cs="Helvetica"/>
                <w:b/>
                <w:sz w:val="18"/>
                <w:szCs w:val="20"/>
              </w:rPr>
              <w:t>Références</w:t>
            </w:r>
          </w:p>
        </w:tc>
      </w:tr>
      <w:tr w:rsidR="00F13D85" w:rsidRPr="005657CA" w14:paraId="5B73097F" w14:textId="77777777" w:rsidTr="002B1A8E">
        <w:trPr>
          <w:gridAfter w:val="1"/>
          <w:wAfter w:w="200" w:type="dxa"/>
        </w:trPr>
        <w:tc>
          <w:tcPr>
            <w:tcW w:w="912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77A21A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08927EFD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  <w:r w:rsidRPr="005657CA">
              <w:rPr>
                <w:rFonts w:ascii="Helvetica" w:hAnsi="Helvetica" w:cs="Helvetica"/>
                <w:b/>
                <w:sz w:val="18"/>
                <w:szCs w:val="20"/>
              </w:rPr>
              <w:t>Pôles de compétences de la s</w:t>
            </w:r>
            <w:r w:rsidR="001D726C">
              <w:rPr>
                <w:rFonts w:ascii="Helvetica" w:hAnsi="Helvetica" w:cs="Helvetica"/>
                <w:b/>
                <w:sz w:val="18"/>
                <w:szCs w:val="20"/>
              </w:rPr>
              <w:t>tructure</w:t>
            </w:r>
            <w:r w:rsidRPr="005657CA">
              <w:rPr>
                <w:rFonts w:ascii="Helvetica" w:hAnsi="Helvetica" w:cs="Helvetica"/>
                <w:b/>
                <w:sz w:val="18"/>
                <w:szCs w:val="20"/>
              </w:rPr>
              <w:t> :</w:t>
            </w:r>
          </w:p>
          <w:p w14:paraId="771E6495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6405A811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480D870A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4A0275EE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</w:tc>
      </w:tr>
      <w:tr w:rsidR="00F13D85" w:rsidRPr="005657CA" w14:paraId="0BACBA3A" w14:textId="77777777" w:rsidTr="002B1A8E">
        <w:trPr>
          <w:gridAfter w:val="1"/>
          <w:wAfter w:w="200" w:type="dxa"/>
          <w:trHeight w:val="680"/>
        </w:trPr>
        <w:tc>
          <w:tcPr>
            <w:tcW w:w="9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2566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22E7B936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  <w:r w:rsidRPr="005657CA">
              <w:rPr>
                <w:rFonts w:ascii="Helvetica" w:hAnsi="Helvetica" w:cs="Helvetica"/>
                <w:b/>
                <w:sz w:val="18"/>
                <w:szCs w:val="20"/>
              </w:rPr>
              <w:t>Liste de vos meilleures références en adéquation avec la demande l’OIF :</w:t>
            </w:r>
          </w:p>
          <w:p w14:paraId="2EB90976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</w:tc>
      </w:tr>
      <w:tr w:rsidR="00F13D85" w:rsidRPr="005657CA" w14:paraId="3FF0337E" w14:textId="77777777" w:rsidTr="002B1A8E">
        <w:trPr>
          <w:gridAfter w:val="1"/>
          <w:wAfter w:w="200" w:type="dxa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0C0C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  <w:r w:rsidRPr="005657CA">
              <w:rPr>
                <w:rFonts w:ascii="Helvetica" w:hAnsi="Helvetica" w:cs="Helvetica"/>
                <w:sz w:val="18"/>
                <w:szCs w:val="20"/>
              </w:rPr>
              <w:t>Nom des entreprises :</w:t>
            </w:r>
          </w:p>
        </w:tc>
        <w:tc>
          <w:tcPr>
            <w:tcW w:w="5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8256B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  <w:r w:rsidRPr="005657CA">
              <w:rPr>
                <w:rFonts w:ascii="Helvetica" w:hAnsi="Helvetica" w:cs="Helvetica"/>
                <w:sz w:val="18"/>
                <w:szCs w:val="20"/>
              </w:rPr>
              <w:t>Sites internet :</w:t>
            </w:r>
          </w:p>
        </w:tc>
      </w:tr>
      <w:tr w:rsidR="00F13D85" w:rsidRPr="005657CA" w14:paraId="22BEDF6D" w14:textId="77777777" w:rsidTr="002B1A8E">
        <w:trPr>
          <w:gridAfter w:val="1"/>
          <w:wAfter w:w="200" w:type="dxa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3665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  <w:p w14:paraId="3FD7C7CA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  <w:p w14:paraId="5418570A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  <w:p w14:paraId="44CFFF7C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  <w:p w14:paraId="7A89249D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  <w:p w14:paraId="7A4EA2CD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  <w:p w14:paraId="35C897C5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  <w:p w14:paraId="6B733FCC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  <w:p w14:paraId="3F637024" w14:textId="77777777" w:rsidR="00F13D85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  <w:p w14:paraId="5CB3E051" w14:textId="77777777" w:rsidR="002138E3" w:rsidRPr="005657CA" w:rsidRDefault="002138E3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  <w:p w14:paraId="64D1F8CE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  <w:p w14:paraId="6642EDF8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  <w:p w14:paraId="30B03BF4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</w:tc>
        <w:tc>
          <w:tcPr>
            <w:tcW w:w="5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D8F4" w14:textId="77777777" w:rsidR="00F13D85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  <w:p w14:paraId="2CA7F643" w14:textId="77777777" w:rsidR="00BE6641" w:rsidRDefault="00BE6641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  <w:p w14:paraId="429F384A" w14:textId="77777777" w:rsidR="00BE6641" w:rsidRDefault="00BE6641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  <w:p w14:paraId="713F4173" w14:textId="77777777" w:rsidR="00BE6641" w:rsidRPr="005657CA" w:rsidRDefault="00BE6641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</w:tc>
      </w:tr>
      <w:tr w:rsidR="00F13D85" w:rsidRPr="005657CA" w14:paraId="59CDAB6A" w14:textId="77777777" w:rsidTr="002B1A8E">
        <w:trPr>
          <w:trHeight w:val="410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F8E1BD0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  <w:r w:rsidRPr="005657CA">
              <w:rPr>
                <w:rFonts w:ascii="Helvetica" w:hAnsi="Helvetica" w:cs="Helvetica"/>
                <w:b/>
                <w:sz w:val="18"/>
                <w:szCs w:val="20"/>
              </w:rPr>
              <w:lastRenderedPageBreak/>
              <w:t>Méthodologie</w:t>
            </w:r>
          </w:p>
        </w:tc>
      </w:tr>
      <w:tr w:rsidR="00F13D85" w:rsidRPr="005657CA" w14:paraId="1DACE1D2" w14:textId="77777777" w:rsidTr="002B1A8E">
        <w:trPr>
          <w:trHeight w:val="1094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EBD5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29A51A8E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  <w:r w:rsidRPr="005657CA">
              <w:rPr>
                <w:rFonts w:ascii="Helvetica" w:hAnsi="Helvetica" w:cs="Helvetica"/>
                <w:b/>
                <w:sz w:val="18"/>
                <w:szCs w:val="20"/>
              </w:rPr>
              <w:t>Présentation de l’équipe dédiée à la mise en œuvre du projet :</w:t>
            </w:r>
          </w:p>
          <w:p w14:paraId="3DF87AB3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0087F8F4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  <w:r w:rsidRPr="005657CA">
              <w:rPr>
                <w:rFonts w:ascii="Helvetica" w:hAnsi="Helvetica" w:cs="Helvetica"/>
                <w:sz w:val="18"/>
                <w:szCs w:val="20"/>
              </w:rPr>
              <w:t xml:space="preserve">Indiquez le nom, la fonction, les coordonnées et le rôle prévu de chacune des personnes qui interviendront sur le projet : </w:t>
            </w:r>
          </w:p>
          <w:p w14:paraId="7B664689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</w:tc>
      </w:tr>
      <w:tr w:rsidR="00F13D85" w:rsidRPr="005657CA" w14:paraId="2CA9C985" w14:textId="77777777" w:rsidTr="002B1A8E">
        <w:trPr>
          <w:trHeight w:val="287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FF176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  <w:r w:rsidRPr="005657CA">
              <w:rPr>
                <w:rFonts w:ascii="Helvetica" w:hAnsi="Helvetica" w:cs="Helvetica"/>
                <w:sz w:val="18"/>
                <w:szCs w:val="20"/>
              </w:rPr>
              <w:t>Noms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EE9DF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  <w:r w:rsidRPr="005657CA">
              <w:rPr>
                <w:rFonts w:ascii="Helvetica" w:hAnsi="Helvetica" w:cs="Helvetica"/>
                <w:sz w:val="18"/>
                <w:szCs w:val="20"/>
              </w:rPr>
              <w:t>Fonctions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EFE15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  <w:r w:rsidRPr="005657CA">
              <w:rPr>
                <w:rFonts w:ascii="Helvetica" w:hAnsi="Helvetica" w:cs="Helvetica"/>
                <w:sz w:val="18"/>
                <w:szCs w:val="20"/>
              </w:rPr>
              <w:t>Coordonnées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63EF4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  <w:r w:rsidRPr="005657CA">
              <w:rPr>
                <w:rFonts w:ascii="Helvetica" w:hAnsi="Helvetica" w:cs="Helvetica"/>
                <w:sz w:val="18"/>
                <w:szCs w:val="20"/>
              </w:rPr>
              <w:t>Rôles sur le projet</w:t>
            </w:r>
          </w:p>
        </w:tc>
      </w:tr>
      <w:tr w:rsidR="00F13D85" w:rsidRPr="005657CA" w14:paraId="222C0387" w14:textId="77777777" w:rsidTr="002B1A8E">
        <w:trPr>
          <w:trHeight w:val="27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A4B39C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8B154E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BD1C90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FDA83D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</w:tc>
      </w:tr>
      <w:tr w:rsidR="00F13D85" w:rsidRPr="005657CA" w14:paraId="0CBE12BF" w14:textId="77777777" w:rsidTr="002B1A8E">
        <w:trPr>
          <w:trHeight w:val="270"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023F1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  <w:p w14:paraId="6DBF9C7B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E302E8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  <w:p w14:paraId="21F37199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9C30A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  <w:p w14:paraId="759C22E8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</w:tc>
        <w:tc>
          <w:tcPr>
            <w:tcW w:w="3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41B0A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</w:tc>
      </w:tr>
      <w:tr w:rsidR="00F13D85" w:rsidRPr="005657CA" w14:paraId="5DD38E9A" w14:textId="77777777" w:rsidTr="002B1A8E">
        <w:trPr>
          <w:trHeight w:val="270"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E1E122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86CB94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3CCF98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</w:tc>
        <w:tc>
          <w:tcPr>
            <w:tcW w:w="3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F4EA76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</w:tc>
      </w:tr>
      <w:tr w:rsidR="00F13D85" w:rsidRPr="005657CA" w14:paraId="04DBE1B6" w14:textId="77777777" w:rsidTr="002B1A8E">
        <w:trPr>
          <w:trHeight w:val="287"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128CB4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AC984E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5BA3AD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</w:tc>
        <w:tc>
          <w:tcPr>
            <w:tcW w:w="3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A31EA7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</w:tc>
      </w:tr>
      <w:tr w:rsidR="00F13D85" w:rsidRPr="005657CA" w14:paraId="11AE9F02" w14:textId="77777777" w:rsidTr="002B1A8E">
        <w:trPr>
          <w:trHeight w:val="270"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EABF5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78941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965C0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</w:tc>
        <w:tc>
          <w:tcPr>
            <w:tcW w:w="3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126C8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  <w:p w14:paraId="5D698AB1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  <w:p w14:paraId="34FA7F72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  <w:p w14:paraId="08F7F569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  <w:p w14:paraId="2B8E6B14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</w:tc>
      </w:tr>
      <w:tr w:rsidR="00F13D85" w:rsidRPr="005657CA" w14:paraId="27658020" w14:textId="77777777" w:rsidTr="002B1A8E">
        <w:trPr>
          <w:trHeight w:val="27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C0CD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77B3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F859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</w:tc>
        <w:tc>
          <w:tcPr>
            <w:tcW w:w="3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64DE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</w:tc>
      </w:tr>
      <w:tr w:rsidR="00F13D85" w:rsidRPr="005657CA" w14:paraId="6C54021E" w14:textId="77777777" w:rsidTr="002B1A8E">
        <w:trPr>
          <w:trHeight w:val="343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BF11F8B" w14:textId="77777777" w:rsidR="00F13D85" w:rsidRPr="005657CA" w:rsidRDefault="00F13D85" w:rsidP="00F13D85">
            <w:pPr>
              <w:numPr>
                <w:ilvl w:val="0"/>
                <w:numId w:val="2"/>
              </w:num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  <w:r w:rsidRPr="005657CA">
              <w:rPr>
                <w:rFonts w:ascii="Helvetica" w:hAnsi="Helvetica" w:cs="Helvetica"/>
                <w:b/>
                <w:sz w:val="18"/>
                <w:szCs w:val="20"/>
              </w:rPr>
              <w:t>Compréhension du projet de l’OIF</w:t>
            </w:r>
          </w:p>
        </w:tc>
      </w:tr>
      <w:tr w:rsidR="00F13D85" w:rsidRPr="005657CA" w14:paraId="541CD5AD" w14:textId="77777777" w:rsidTr="002B1A8E">
        <w:trPr>
          <w:trHeight w:val="3856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2504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17B30EDB" w14:textId="784F28FB" w:rsidR="00F13D85" w:rsidRPr="006F6DD8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  <w:r w:rsidRPr="006F6DD8">
              <w:rPr>
                <w:rFonts w:ascii="Helvetica" w:hAnsi="Helvetica" w:cs="Helvetica"/>
                <w:i/>
                <w:sz w:val="18"/>
                <w:szCs w:val="20"/>
              </w:rPr>
              <w:t>Décrivez votre compréhension du projet</w:t>
            </w:r>
            <w:r w:rsidR="00C14193">
              <w:rPr>
                <w:rFonts w:ascii="Helvetica" w:hAnsi="Helvetica" w:cs="Helvetica"/>
                <w:i/>
                <w:sz w:val="18"/>
                <w:szCs w:val="20"/>
              </w:rPr>
              <w:t xml:space="preserve"> </w:t>
            </w:r>
            <w:r w:rsidR="00452D7C">
              <w:rPr>
                <w:rFonts w:ascii="Helvetica" w:hAnsi="Helvetica" w:cs="Helvetica"/>
                <w:i/>
                <w:sz w:val="18"/>
                <w:szCs w:val="20"/>
              </w:rPr>
              <w:t>Imprimeur</w:t>
            </w:r>
            <w:r w:rsidR="00266422">
              <w:rPr>
                <w:rFonts w:ascii="Helvetica" w:hAnsi="Helvetica" w:cs="Helvetica"/>
                <w:i/>
                <w:sz w:val="18"/>
                <w:szCs w:val="20"/>
              </w:rPr>
              <w:t> </w:t>
            </w:r>
            <w:r w:rsidRPr="006F6DD8">
              <w:rPr>
                <w:rFonts w:ascii="Helvetica" w:hAnsi="Helvetica" w:cs="Helvetica"/>
                <w:i/>
                <w:sz w:val="18"/>
                <w:szCs w:val="20"/>
              </w:rPr>
              <w:t>:</w:t>
            </w:r>
          </w:p>
          <w:p w14:paraId="4B4D9989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7B07FC86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7C6FA620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624506CB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0D228C9D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017927F9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1FFF3322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1C595142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298F0EE8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703BA5C5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3B5363B3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0924A645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5E0B492E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720358AD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056DE56E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640754BF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084B0E8A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42796DDE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4778BE28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7E23DC92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40D1B74A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48715B3D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3FC60655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2AEDB62F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7C72F19A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60AB9A8D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32550BEF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03B79B35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35C9E964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1E0B7074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37E5E4CA" w14:textId="77777777" w:rsidR="00F13D85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0986DA46" w14:textId="77777777" w:rsidR="00BE6641" w:rsidRDefault="00BE6641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15706E73" w14:textId="77777777" w:rsidR="00BE6641" w:rsidRDefault="00BE6641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1549DC0A" w14:textId="77777777" w:rsidR="00BE6641" w:rsidRDefault="00BE6641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4D8B3031" w14:textId="77777777" w:rsidR="00BE6641" w:rsidRDefault="00BE6641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6FC4A95B" w14:textId="77777777" w:rsidR="00BE6641" w:rsidRDefault="00BE6641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66A1F4ED" w14:textId="77777777" w:rsidR="00BE6641" w:rsidRDefault="00BE6641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6E3E2573" w14:textId="77777777" w:rsidR="00EF04DB" w:rsidRDefault="00EF04DB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612FA88F" w14:textId="77777777" w:rsidR="00266422" w:rsidRDefault="00266422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7C62527B" w14:textId="77777777" w:rsidR="00266422" w:rsidRDefault="00266422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63034566" w14:textId="77777777" w:rsidR="00BE6641" w:rsidRPr="005657CA" w:rsidRDefault="00BE6641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0F8A38B1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44ADA196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</w:tc>
      </w:tr>
      <w:tr w:rsidR="00F13D85" w:rsidRPr="005657CA" w14:paraId="7A5FA744" w14:textId="77777777" w:rsidTr="002B1A8E">
        <w:trPr>
          <w:trHeight w:val="374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13E340C" w14:textId="77777777" w:rsidR="00F13D85" w:rsidRPr="005657CA" w:rsidRDefault="00F13D85" w:rsidP="00F13D85">
            <w:pPr>
              <w:numPr>
                <w:ilvl w:val="0"/>
                <w:numId w:val="2"/>
              </w:num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  <w:r w:rsidRPr="005657CA">
              <w:rPr>
                <w:rFonts w:ascii="Helvetica" w:hAnsi="Helvetica" w:cs="Helvetica"/>
                <w:b/>
                <w:sz w:val="18"/>
                <w:szCs w:val="20"/>
              </w:rPr>
              <w:lastRenderedPageBreak/>
              <w:t>Conduite de projet et déroulement de la prestation</w:t>
            </w:r>
          </w:p>
        </w:tc>
      </w:tr>
      <w:tr w:rsidR="00F13D85" w:rsidRPr="005657CA" w14:paraId="1A85C035" w14:textId="77777777" w:rsidTr="002B1A8E">
        <w:trPr>
          <w:trHeight w:val="3856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E619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  <w:p w14:paraId="31A81371" w14:textId="3CF9EA0B"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  <w:r w:rsidRPr="005657CA">
              <w:rPr>
                <w:rFonts w:ascii="Helvetica" w:hAnsi="Helvetica" w:cs="Helvetica"/>
                <w:i/>
                <w:sz w:val="18"/>
                <w:szCs w:val="20"/>
              </w:rPr>
              <w:t xml:space="preserve">Indiquez et </w:t>
            </w:r>
            <w:r w:rsidR="00C14193" w:rsidRPr="005657CA">
              <w:rPr>
                <w:rFonts w:ascii="Helvetica" w:hAnsi="Helvetica" w:cs="Helvetica"/>
                <w:i/>
                <w:sz w:val="18"/>
                <w:szCs w:val="20"/>
              </w:rPr>
              <w:t>décrivez les</w:t>
            </w:r>
            <w:r w:rsidRPr="005657CA">
              <w:rPr>
                <w:rFonts w:ascii="Helvetica" w:hAnsi="Helvetica" w:cs="Helvetica"/>
                <w:i/>
                <w:sz w:val="18"/>
                <w:szCs w:val="20"/>
              </w:rPr>
              <w:t xml:space="preserve"> étapes de la conduite de projet et le calendrier associé que vous proposez pour le projet de l’OIF :</w:t>
            </w:r>
          </w:p>
          <w:p w14:paraId="17FE9F09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1E27CC9A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77E0E97D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0A6A4D6F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2B2959E4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6C6A4D00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4518FCA6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6AA14BB0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48E1818B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0E338CD6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6AAEB153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4AD5B736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03E26857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1FC97D4A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0FD855C1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795E86BB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3A63A7EC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1C2DE978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2862672E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621D073B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0EAB5321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5DA0D3A8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7DE4B67C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4A39A6D0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20C14578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3192C025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65E22414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2F8F0EE6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1E3B5C28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664B32C3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6DE74093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5BA52A28" w14:textId="77777777" w:rsidR="00F13D85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6A4F29F4" w14:textId="77777777" w:rsidR="00F13D85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7A096548" w14:textId="77777777" w:rsidR="00F13D85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557F6DB8" w14:textId="77777777" w:rsidR="00F13D85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14A121B5" w14:textId="77777777" w:rsidR="00F13D85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0496EBE2" w14:textId="77777777" w:rsidR="00F13D85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2CE3E963" w14:textId="77777777" w:rsidR="00F13D85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3E7D3BDA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656DFF92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47F27B06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3C66801A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434D4701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06A9B7E0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37FFBCEE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68FFC4E9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3731FF4E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141C12F4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140FD649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3E9C7879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13C69E84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45BBD84A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52655A69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154A4B95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5E425A02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3283F87C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0BE08D42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4097D925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1C7234D0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6460D744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722F4562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</w:tc>
      </w:tr>
      <w:tr w:rsidR="00F13D85" w:rsidRPr="005657CA" w14:paraId="55B2955C" w14:textId="77777777" w:rsidTr="002B1A8E">
        <w:trPr>
          <w:trHeight w:val="410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182B719F" w14:textId="056F2578" w:rsidR="00F13D85" w:rsidRPr="005657CA" w:rsidRDefault="00F13D85" w:rsidP="00B601B7">
            <w:pPr>
              <w:numPr>
                <w:ilvl w:val="0"/>
                <w:numId w:val="2"/>
              </w:num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  <w:r w:rsidRPr="005657CA">
              <w:rPr>
                <w:rFonts w:ascii="Helvetica" w:hAnsi="Helvetica" w:cs="Helvetica"/>
                <w:sz w:val="18"/>
                <w:szCs w:val="20"/>
              </w:rPr>
              <w:lastRenderedPageBreak/>
              <w:br w:type="page"/>
            </w:r>
            <w:r w:rsidR="008D59F6">
              <w:rPr>
                <w:rFonts w:ascii="Helvetica" w:hAnsi="Helvetica" w:cs="Helvetica"/>
                <w:sz w:val="18"/>
                <w:szCs w:val="20"/>
              </w:rPr>
              <w:t>Présenter l’organisation générale de vos commandes</w:t>
            </w:r>
          </w:p>
        </w:tc>
      </w:tr>
      <w:tr w:rsidR="00F13D85" w:rsidRPr="005657CA" w14:paraId="413A5C90" w14:textId="77777777" w:rsidTr="002B1A8E">
        <w:trPr>
          <w:trHeight w:val="2206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D7E4" w14:textId="77DABB32"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  <w:r w:rsidRPr="005657CA">
              <w:rPr>
                <w:rFonts w:ascii="Helvetica" w:hAnsi="Helvetica" w:cs="Helvetica"/>
                <w:i/>
                <w:sz w:val="18"/>
                <w:szCs w:val="20"/>
              </w:rPr>
              <w:t>Descriptio</w:t>
            </w:r>
            <w:r w:rsidR="008D59F6">
              <w:rPr>
                <w:rFonts w:ascii="Helvetica" w:hAnsi="Helvetica" w:cs="Helvetica"/>
                <w:i/>
                <w:sz w:val="18"/>
                <w:szCs w:val="20"/>
              </w:rPr>
              <w:t>n</w:t>
            </w:r>
            <w:r w:rsidRPr="005657CA">
              <w:rPr>
                <w:rFonts w:ascii="Helvetica" w:hAnsi="Helvetica" w:cs="Helvetica"/>
                <w:i/>
                <w:sz w:val="18"/>
                <w:szCs w:val="20"/>
              </w:rPr>
              <w:t> :</w:t>
            </w:r>
          </w:p>
          <w:p w14:paraId="371F2E21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42397BD5" w14:textId="110B6891" w:rsidR="00F13D85" w:rsidRPr="00260FD9" w:rsidRDefault="008D59F6" w:rsidP="00F13D85">
            <w:pPr>
              <w:numPr>
                <w:ilvl w:val="0"/>
                <w:numId w:val="1"/>
              </w:numPr>
              <w:jc w:val="both"/>
              <w:rPr>
                <w:rFonts w:ascii="Helvetica" w:hAnsi="Helvetica" w:cs="Helvetica"/>
                <w:iCs/>
                <w:sz w:val="18"/>
                <w:szCs w:val="18"/>
              </w:rPr>
            </w:pPr>
            <w:r w:rsidRPr="00260FD9">
              <w:rPr>
                <w:rFonts w:ascii="Helvetica" w:hAnsi="Helvetica" w:cs="Helvetica"/>
                <w:iCs/>
                <w:sz w:val="18"/>
                <w:szCs w:val="18"/>
              </w:rPr>
              <w:t>Choix sur stocks et/ou usines préférentielles</w:t>
            </w:r>
          </w:p>
          <w:p w14:paraId="32507E09" w14:textId="761A4156" w:rsidR="00F13D85" w:rsidRPr="00C14193" w:rsidRDefault="008D59F6" w:rsidP="00F13D85">
            <w:pPr>
              <w:numPr>
                <w:ilvl w:val="0"/>
                <w:numId w:val="1"/>
              </w:numPr>
              <w:jc w:val="both"/>
              <w:rPr>
                <w:rFonts w:ascii="Helvetica" w:hAnsi="Helvetica" w:cs="Helvetica"/>
                <w:sz w:val="18"/>
                <w:szCs w:val="20"/>
              </w:rPr>
            </w:pPr>
            <w:r w:rsidRPr="00C14193">
              <w:rPr>
                <w:rFonts w:ascii="Helvetica" w:hAnsi="Helvetica" w:cs="Helvetica"/>
                <w:sz w:val="18"/>
                <w:szCs w:val="20"/>
              </w:rPr>
              <w:t>Quel contrôle qualité</w:t>
            </w:r>
          </w:p>
          <w:p w14:paraId="54FFE913" w14:textId="3A488BFD" w:rsidR="00F13D85" w:rsidRPr="005657CA" w:rsidRDefault="00F13D85" w:rsidP="008D59F6">
            <w:pPr>
              <w:ind w:left="360"/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789D5484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46C04B42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5A13EDD4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4997C976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5F189FD6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4EB8CB21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22558A88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46B03934" w14:textId="77777777" w:rsidR="00F13D85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718F69C3" w14:textId="77777777" w:rsidR="00F13D85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25D950EE" w14:textId="77777777" w:rsidR="00F13D85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1D02944D" w14:textId="77777777" w:rsidR="00F13D85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07001FA6" w14:textId="77777777" w:rsidR="00F13D85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2ACAD655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428D491B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</w:tc>
      </w:tr>
      <w:tr w:rsidR="00F13D85" w:rsidRPr="005657CA" w14:paraId="019313C5" w14:textId="77777777" w:rsidTr="002B1A8E">
        <w:trPr>
          <w:trHeight w:val="410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76FDCC49" w14:textId="1F79B49A" w:rsidR="00F13D85" w:rsidRPr="008D59F6" w:rsidRDefault="00F13D85" w:rsidP="008D59F6">
            <w:pPr>
              <w:pStyle w:val="Paragraphedeliste"/>
              <w:numPr>
                <w:ilvl w:val="0"/>
                <w:numId w:val="2"/>
              </w:numPr>
              <w:rPr>
                <w:rFonts w:ascii="Helvetica" w:hAnsi="Helvetica" w:cs="Helvetica"/>
                <w:b/>
                <w:bCs/>
                <w:sz w:val="18"/>
                <w:szCs w:val="20"/>
              </w:rPr>
            </w:pPr>
            <w:r w:rsidRPr="008D59F6">
              <w:rPr>
                <w:rFonts w:ascii="Helvetica" w:hAnsi="Helvetica" w:cs="Helvetica"/>
                <w:sz w:val="18"/>
                <w:szCs w:val="20"/>
              </w:rPr>
              <w:br w:type="page"/>
            </w:r>
            <w:r w:rsidR="008D59F6" w:rsidRPr="008D59F6">
              <w:rPr>
                <w:rFonts w:ascii="Helvetica" w:hAnsi="Helvetica" w:cs="Helvetica"/>
                <w:b/>
                <w:bCs/>
                <w:sz w:val="18"/>
                <w:szCs w:val="20"/>
              </w:rPr>
              <w:t xml:space="preserve">Présenter la nature et l’étendue des services fournis </w:t>
            </w:r>
          </w:p>
        </w:tc>
      </w:tr>
      <w:tr w:rsidR="00F13D85" w:rsidRPr="005657CA" w14:paraId="40AF9BCE" w14:textId="77777777" w:rsidTr="002B1A8E">
        <w:trPr>
          <w:trHeight w:val="2206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1ACD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3B92E0B9" w14:textId="0D886DB7"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  <w:r w:rsidRPr="005657CA">
              <w:rPr>
                <w:rFonts w:ascii="Helvetica" w:hAnsi="Helvetica" w:cs="Helvetica"/>
                <w:i/>
                <w:sz w:val="18"/>
                <w:szCs w:val="20"/>
              </w:rPr>
              <w:t>Descriptio</w:t>
            </w:r>
            <w:r w:rsidR="008D59F6">
              <w:rPr>
                <w:rFonts w:ascii="Helvetica" w:hAnsi="Helvetica" w:cs="Helvetica"/>
                <w:i/>
                <w:sz w:val="18"/>
                <w:szCs w:val="20"/>
              </w:rPr>
              <w:t>n</w:t>
            </w:r>
            <w:r w:rsidRPr="005657CA">
              <w:rPr>
                <w:rFonts w:ascii="Helvetica" w:hAnsi="Helvetica" w:cs="Helvetica"/>
                <w:i/>
                <w:sz w:val="18"/>
                <w:szCs w:val="20"/>
              </w:rPr>
              <w:t> :</w:t>
            </w:r>
          </w:p>
          <w:p w14:paraId="0CC3EBAB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5334AACE" w14:textId="2D222070" w:rsidR="00F13D85" w:rsidRPr="00C14193" w:rsidRDefault="008D59F6" w:rsidP="00F13D85">
            <w:pPr>
              <w:numPr>
                <w:ilvl w:val="0"/>
                <w:numId w:val="1"/>
              </w:numPr>
              <w:jc w:val="both"/>
              <w:rPr>
                <w:rFonts w:ascii="Helvetica" w:hAnsi="Helvetica" w:cs="Helvetica"/>
                <w:bCs/>
                <w:sz w:val="18"/>
                <w:szCs w:val="20"/>
              </w:rPr>
            </w:pPr>
            <w:r w:rsidRPr="00C14193">
              <w:rPr>
                <w:rFonts w:ascii="Helvetica" w:hAnsi="Helvetica" w:cs="Helvetica"/>
                <w:bCs/>
                <w:sz w:val="18"/>
                <w:szCs w:val="20"/>
              </w:rPr>
              <w:t>PAO intégrée ou sous-traitée</w:t>
            </w:r>
          </w:p>
          <w:p w14:paraId="268976B5" w14:textId="1472C0D4" w:rsidR="003D4490" w:rsidRPr="00C14193" w:rsidRDefault="008D59F6" w:rsidP="00F13D85">
            <w:pPr>
              <w:numPr>
                <w:ilvl w:val="0"/>
                <w:numId w:val="1"/>
              </w:numPr>
              <w:jc w:val="both"/>
              <w:rPr>
                <w:rFonts w:ascii="Helvetica" w:hAnsi="Helvetica" w:cs="Helvetica"/>
                <w:bCs/>
                <w:sz w:val="18"/>
                <w:szCs w:val="20"/>
              </w:rPr>
            </w:pPr>
            <w:r w:rsidRPr="00C14193">
              <w:rPr>
                <w:rFonts w:ascii="Helvetica" w:hAnsi="Helvetica" w:cs="Helvetica"/>
                <w:bCs/>
                <w:sz w:val="18"/>
                <w:szCs w:val="20"/>
              </w:rPr>
              <w:t>Propositions graphiques</w:t>
            </w:r>
          </w:p>
          <w:p w14:paraId="029BB761" w14:textId="1DDE08B5" w:rsidR="00F13D85" w:rsidRDefault="00C14193" w:rsidP="00F13D85">
            <w:pPr>
              <w:numPr>
                <w:ilvl w:val="0"/>
                <w:numId w:val="1"/>
              </w:numPr>
              <w:jc w:val="both"/>
              <w:rPr>
                <w:rFonts w:ascii="Helvetica" w:hAnsi="Helvetica" w:cs="Helvetica"/>
                <w:bCs/>
                <w:sz w:val="18"/>
                <w:szCs w:val="20"/>
              </w:rPr>
            </w:pPr>
            <w:r>
              <w:rPr>
                <w:rFonts w:ascii="Helvetica" w:hAnsi="Helvetica" w:cs="Helvetica"/>
                <w:bCs/>
                <w:sz w:val="18"/>
                <w:szCs w:val="20"/>
              </w:rPr>
              <w:t>Logiciels utilisés</w:t>
            </w:r>
          </w:p>
          <w:p w14:paraId="6A00D381" w14:textId="2C11156C" w:rsidR="00C14193" w:rsidRPr="00C14193" w:rsidRDefault="00C14193" w:rsidP="00F13D85">
            <w:pPr>
              <w:numPr>
                <w:ilvl w:val="0"/>
                <w:numId w:val="1"/>
              </w:numPr>
              <w:jc w:val="both"/>
              <w:rPr>
                <w:rFonts w:ascii="Helvetica" w:hAnsi="Helvetica" w:cs="Helvetica"/>
                <w:bCs/>
                <w:sz w:val="18"/>
                <w:szCs w:val="20"/>
              </w:rPr>
            </w:pPr>
            <w:r>
              <w:rPr>
                <w:rFonts w:ascii="Helvetica" w:hAnsi="Helvetica" w:cs="Helvetica"/>
                <w:bCs/>
                <w:sz w:val="18"/>
                <w:szCs w:val="20"/>
              </w:rPr>
              <w:t>Parc mac</w:t>
            </w:r>
            <w:r w:rsidR="00260FD9">
              <w:rPr>
                <w:rFonts w:ascii="Helvetica" w:hAnsi="Helvetica" w:cs="Helvetica"/>
                <w:bCs/>
                <w:sz w:val="18"/>
                <w:szCs w:val="20"/>
              </w:rPr>
              <w:t>hine</w:t>
            </w:r>
          </w:p>
          <w:p w14:paraId="2AD6AB81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087E2E3D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6BC09161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5596316B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7DF2C762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65D801EC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2ACE9660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526B99F8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04FEA8AC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38997F57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73B6F090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4C37BAD9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1107FE76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7AB9B05B" w14:textId="77777777"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</w:tc>
      </w:tr>
      <w:tr w:rsidR="009057AF" w:rsidRPr="005657CA" w14:paraId="08C2AAE4" w14:textId="77777777" w:rsidTr="009057AF">
        <w:trPr>
          <w:trHeight w:val="334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BF8F458" w14:textId="6D54684E" w:rsidR="009057AF" w:rsidRPr="008D59F6" w:rsidRDefault="009057AF" w:rsidP="008D59F6">
            <w:pPr>
              <w:pStyle w:val="Paragraphedeliste"/>
              <w:numPr>
                <w:ilvl w:val="0"/>
                <w:numId w:val="2"/>
              </w:numPr>
              <w:rPr>
                <w:rFonts w:ascii="Helvetica" w:hAnsi="Helvetica" w:cs="Helvetica"/>
                <w:b/>
                <w:sz w:val="18"/>
                <w:szCs w:val="20"/>
              </w:rPr>
            </w:pPr>
            <w:r w:rsidRPr="008D59F6">
              <w:rPr>
                <w:rFonts w:ascii="Helvetica" w:hAnsi="Helvetica" w:cs="Helvetica"/>
                <w:b/>
                <w:sz w:val="18"/>
                <w:szCs w:val="20"/>
              </w:rPr>
              <w:br w:type="page"/>
              <w:t xml:space="preserve"> </w:t>
            </w:r>
            <w:r w:rsidR="008D59F6" w:rsidRPr="008D59F6">
              <w:rPr>
                <w:rFonts w:ascii="Helvetica" w:hAnsi="Helvetica" w:cs="Helvetica"/>
                <w:b/>
                <w:sz w:val="18"/>
                <w:szCs w:val="20"/>
              </w:rPr>
              <w:t>Présenter l’organisation générale de l’acheminement vers le point de livraison</w:t>
            </w:r>
          </w:p>
        </w:tc>
      </w:tr>
      <w:tr w:rsidR="009057AF" w:rsidRPr="005657CA" w14:paraId="3CF66FAA" w14:textId="77777777" w:rsidTr="009057AF">
        <w:trPr>
          <w:trHeight w:val="2206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94EB" w14:textId="77777777" w:rsidR="009057AF" w:rsidRPr="005657CA" w:rsidRDefault="009057AF" w:rsidP="003E7BF2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346FEB70" w14:textId="3ABF10BB" w:rsidR="009057AF" w:rsidRPr="008D59F6" w:rsidRDefault="009057AF" w:rsidP="008D59F6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  <w:r w:rsidRPr="005657CA">
              <w:rPr>
                <w:rFonts w:ascii="Helvetica" w:hAnsi="Helvetica" w:cs="Helvetica"/>
                <w:i/>
                <w:sz w:val="18"/>
                <w:szCs w:val="20"/>
              </w:rPr>
              <w:t>Description</w:t>
            </w:r>
            <w:r w:rsidR="008D59F6">
              <w:rPr>
                <w:rFonts w:ascii="Helvetica" w:hAnsi="Helvetica" w:cs="Helvetica"/>
                <w:i/>
                <w:sz w:val="18"/>
                <w:szCs w:val="20"/>
              </w:rPr>
              <w:t> :</w:t>
            </w:r>
          </w:p>
          <w:p w14:paraId="44A7F863" w14:textId="77777777" w:rsidR="009057AF" w:rsidRPr="005657CA" w:rsidRDefault="009057AF" w:rsidP="009057AF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7AF0B97D" w14:textId="77777777" w:rsidR="009057AF" w:rsidRPr="005657CA" w:rsidRDefault="009057AF" w:rsidP="009057AF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0008F437" w14:textId="77777777" w:rsidR="009057AF" w:rsidRPr="005657CA" w:rsidRDefault="009057AF" w:rsidP="003E7BF2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728D8292" w14:textId="77777777" w:rsidR="009057AF" w:rsidRPr="005657CA" w:rsidRDefault="009057AF" w:rsidP="003E7BF2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39D71BC5" w14:textId="77777777" w:rsidR="009057AF" w:rsidRPr="005657CA" w:rsidRDefault="009057AF" w:rsidP="003E7BF2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0C511815" w14:textId="77777777" w:rsidR="009057AF" w:rsidRPr="005657CA" w:rsidRDefault="009057AF" w:rsidP="003E7BF2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1E1583FF" w14:textId="77777777" w:rsidR="009057AF" w:rsidRPr="005657CA" w:rsidRDefault="009057AF" w:rsidP="003E7BF2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3A75811D" w14:textId="77777777" w:rsidR="009057AF" w:rsidRPr="005657CA" w:rsidRDefault="009057AF" w:rsidP="003E7BF2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48E70735" w14:textId="77777777" w:rsidR="009057AF" w:rsidRPr="005657CA" w:rsidRDefault="009057AF" w:rsidP="003E7BF2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620C55A4" w14:textId="77777777" w:rsidR="009057AF" w:rsidRPr="005657CA" w:rsidRDefault="009057AF" w:rsidP="003E7BF2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0E3E692B" w14:textId="77777777" w:rsidR="009057AF" w:rsidRPr="005657CA" w:rsidRDefault="009057AF" w:rsidP="003E7BF2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0B556261" w14:textId="77777777" w:rsidR="009057AF" w:rsidRPr="005657CA" w:rsidRDefault="009057AF" w:rsidP="003E7BF2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65ABC8DA" w14:textId="77777777" w:rsidR="009057AF" w:rsidRPr="005657CA" w:rsidRDefault="009057AF" w:rsidP="003E7BF2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0A453415" w14:textId="77777777" w:rsidR="009057AF" w:rsidRPr="005657CA" w:rsidRDefault="009057AF" w:rsidP="003E7BF2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1BEBB7CA" w14:textId="77777777" w:rsidR="009057AF" w:rsidRPr="005657CA" w:rsidRDefault="009057AF" w:rsidP="003E7BF2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</w:tc>
      </w:tr>
      <w:tr w:rsidR="009057AF" w:rsidRPr="005657CA" w14:paraId="449BC6BB" w14:textId="77777777" w:rsidTr="009057AF">
        <w:trPr>
          <w:trHeight w:val="269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52697D6" w14:textId="3B694060" w:rsidR="009057AF" w:rsidRPr="005657CA" w:rsidRDefault="009057AF" w:rsidP="009057AF">
            <w:pPr>
              <w:numPr>
                <w:ilvl w:val="0"/>
                <w:numId w:val="2"/>
              </w:num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  <w:r w:rsidRPr="009057AF">
              <w:rPr>
                <w:rFonts w:ascii="Helvetica" w:hAnsi="Helvetica" w:cs="Helvetica"/>
                <w:b/>
                <w:sz w:val="18"/>
                <w:szCs w:val="20"/>
              </w:rPr>
              <w:br w:type="page"/>
            </w:r>
            <w:r w:rsidRPr="00D23BFB">
              <w:rPr>
                <w:rFonts w:ascii="Helvetica" w:hAnsi="Helvetica" w:cs="Helvetica"/>
                <w:b/>
                <w:sz w:val="18"/>
                <w:szCs w:val="20"/>
              </w:rPr>
              <w:t xml:space="preserve"> </w:t>
            </w:r>
            <w:r w:rsidR="008D59F6">
              <w:rPr>
                <w:rFonts w:ascii="Helvetica" w:hAnsi="Helvetica" w:cs="Helvetica"/>
                <w:b/>
                <w:sz w:val="18"/>
                <w:szCs w:val="20"/>
              </w:rPr>
              <w:t>Echantillons</w:t>
            </w:r>
          </w:p>
        </w:tc>
      </w:tr>
      <w:tr w:rsidR="009057AF" w:rsidRPr="005657CA" w14:paraId="03DAEB7F" w14:textId="77777777" w:rsidTr="009057AF">
        <w:trPr>
          <w:trHeight w:val="2206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D38B" w14:textId="77777777" w:rsidR="009057AF" w:rsidRPr="005657CA" w:rsidRDefault="009057AF" w:rsidP="003E7BF2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24774CA5" w14:textId="7DB246E9" w:rsidR="009057AF" w:rsidRPr="0009496A" w:rsidRDefault="008D59F6" w:rsidP="009057AF">
            <w:pPr>
              <w:jc w:val="both"/>
              <w:rPr>
                <w:rFonts w:ascii="Helvetica" w:hAnsi="Helvetica" w:cs="Helvetica"/>
                <w:iCs/>
                <w:sz w:val="18"/>
                <w:szCs w:val="18"/>
              </w:rPr>
            </w:pPr>
            <w:r w:rsidRPr="0009496A">
              <w:rPr>
                <w:rFonts w:ascii="Helvetica" w:hAnsi="Helvetica" w:cs="Helvetica"/>
                <w:iCs/>
                <w:sz w:val="18"/>
                <w:szCs w:val="20"/>
              </w:rPr>
              <w:t>Fournir la liste des échantillons suivants</w:t>
            </w:r>
            <w:r w:rsidR="0009496A" w:rsidRPr="0009496A">
              <w:rPr>
                <w:iCs/>
              </w:rPr>
              <w:t xml:space="preserve"> </w:t>
            </w:r>
            <w:r w:rsidR="0009496A" w:rsidRPr="0009496A">
              <w:rPr>
                <w:rFonts w:ascii="Helvetica" w:hAnsi="Helvetica" w:cs="Helvetica"/>
                <w:iCs/>
                <w:sz w:val="18"/>
                <w:szCs w:val="18"/>
              </w:rPr>
              <w:t>dont la liste figure dans le cahier des charges :</w:t>
            </w:r>
          </w:p>
          <w:p w14:paraId="0FC424EB" w14:textId="77777777" w:rsidR="009057AF" w:rsidRDefault="009057AF" w:rsidP="009057AF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14:paraId="72C91014" w14:textId="785798AF" w:rsidR="009057AF" w:rsidRDefault="0009496A" w:rsidP="009057AF">
            <w:pPr>
              <w:numPr>
                <w:ilvl w:val="0"/>
                <w:numId w:val="1"/>
              </w:num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  <w:r>
              <w:rPr>
                <w:rFonts w:ascii="Helvetica" w:hAnsi="Helvetica" w:cs="Helvetica"/>
                <w:b/>
                <w:sz w:val="18"/>
                <w:szCs w:val="20"/>
              </w:rPr>
              <w:t>2.2-2.4-3.1-3.2-4.1-4.2-4.5-5.1-6.1</w:t>
            </w:r>
          </w:p>
          <w:p w14:paraId="5389650A" w14:textId="4635E4FF" w:rsidR="0009496A" w:rsidRPr="005657CA" w:rsidRDefault="0009496A" w:rsidP="009057AF">
            <w:pPr>
              <w:numPr>
                <w:ilvl w:val="0"/>
                <w:numId w:val="1"/>
              </w:num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  <w:r>
              <w:rPr>
                <w:rFonts w:ascii="Helvetica" w:hAnsi="Helvetica" w:cs="Helvetica"/>
                <w:b/>
                <w:sz w:val="18"/>
                <w:szCs w:val="20"/>
              </w:rPr>
              <w:t>Joindre le catalogue de l’entreprise</w:t>
            </w:r>
          </w:p>
          <w:p w14:paraId="4DF4FD1B" w14:textId="060491BC" w:rsidR="009057AF" w:rsidRPr="0009496A" w:rsidRDefault="009057AF" w:rsidP="0009496A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4A9ECC79" w14:textId="77777777" w:rsidR="009057AF" w:rsidRPr="005657CA" w:rsidRDefault="009057AF" w:rsidP="003E7BF2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49172BBA" w14:textId="77777777" w:rsidR="009057AF" w:rsidRPr="005657CA" w:rsidRDefault="009057AF" w:rsidP="003E7BF2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18F55C62" w14:textId="77777777" w:rsidR="009057AF" w:rsidRPr="005657CA" w:rsidRDefault="009057AF" w:rsidP="003E7BF2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17E5DEF7" w14:textId="77777777" w:rsidR="009057AF" w:rsidRPr="005657CA" w:rsidRDefault="009057AF" w:rsidP="003E7BF2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68A76885" w14:textId="77777777" w:rsidR="009057AF" w:rsidRPr="005657CA" w:rsidRDefault="009057AF" w:rsidP="003E7BF2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79619865" w14:textId="77777777" w:rsidR="009057AF" w:rsidRPr="005657CA" w:rsidRDefault="009057AF" w:rsidP="003E7BF2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302051FB" w14:textId="77777777" w:rsidR="009057AF" w:rsidRPr="005657CA" w:rsidRDefault="009057AF" w:rsidP="003E7BF2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62F5C440" w14:textId="77777777" w:rsidR="009057AF" w:rsidRPr="005657CA" w:rsidRDefault="009057AF" w:rsidP="003E7BF2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0976C2B0" w14:textId="77777777" w:rsidR="009057AF" w:rsidRPr="005657CA" w:rsidRDefault="009057AF" w:rsidP="003E7BF2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2C17A1F2" w14:textId="77777777" w:rsidR="009057AF" w:rsidRPr="005657CA" w:rsidRDefault="009057AF" w:rsidP="003E7BF2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21AC89BF" w14:textId="77777777" w:rsidR="009057AF" w:rsidRPr="005657CA" w:rsidRDefault="009057AF" w:rsidP="003E7BF2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732D2D24" w14:textId="77777777" w:rsidR="009057AF" w:rsidRPr="005657CA" w:rsidRDefault="009057AF" w:rsidP="003E7BF2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14:paraId="2729A63B" w14:textId="77777777" w:rsidR="009057AF" w:rsidRPr="005657CA" w:rsidRDefault="009057AF" w:rsidP="003E7BF2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</w:tc>
      </w:tr>
    </w:tbl>
    <w:p w14:paraId="0089143F" w14:textId="77777777" w:rsidR="00F13D85" w:rsidRPr="005657CA" w:rsidRDefault="00F13D85" w:rsidP="00F13D85">
      <w:pPr>
        <w:jc w:val="both"/>
        <w:rPr>
          <w:rFonts w:ascii="Helvetica" w:hAnsi="Helvetica" w:cs="Helvetica"/>
          <w:sz w:val="18"/>
          <w:szCs w:val="20"/>
        </w:rPr>
      </w:pPr>
    </w:p>
    <w:p w14:paraId="25DA75B4" w14:textId="77777777" w:rsidR="00F13D85" w:rsidRPr="005657CA" w:rsidRDefault="00F13D85" w:rsidP="00F13D85">
      <w:pPr>
        <w:jc w:val="both"/>
        <w:rPr>
          <w:rFonts w:ascii="Helvetica" w:hAnsi="Helvetica" w:cs="Helvetica"/>
          <w:sz w:val="18"/>
          <w:szCs w:val="20"/>
        </w:rPr>
      </w:pPr>
      <w:r w:rsidRPr="005657CA">
        <w:rPr>
          <w:rFonts w:ascii="Helvetica" w:hAnsi="Helvetica" w:cs="Helvetica"/>
          <w:sz w:val="18"/>
          <w:szCs w:val="20"/>
        </w:rPr>
        <w:t xml:space="preserve"> </w:t>
      </w:r>
    </w:p>
    <w:p w14:paraId="48E23270" w14:textId="77777777" w:rsidR="00F13D85" w:rsidRDefault="00F13D85" w:rsidP="00F13D85">
      <w:pPr>
        <w:jc w:val="both"/>
        <w:rPr>
          <w:rFonts w:ascii="Helvetica" w:hAnsi="Helvetica" w:cs="Helvetica"/>
          <w:sz w:val="18"/>
          <w:szCs w:val="20"/>
        </w:rPr>
      </w:pPr>
    </w:p>
    <w:p w14:paraId="28B5D2EF" w14:textId="77777777" w:rsidR="00286273" w:rsidRDefault="006357AF" w:rsidP="00F13D85"/>
    <w:sectPr w:rsidR="00286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55 Roman"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D03EB"/>
    <w:multiLevelType w:val="hybridMultilevel"/>
    <w:tmpl w:val="1BFABE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E1900"/>
    <w:multiLevelType w:val="hybridMultilevel"/>
    <w:tmpl w:val="A26A4D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D85"/>
    <w:rsid w:val="0009496A"/>
    <w:rsid w:val="00163B94"/>
    <w:rsid w:val="00191EAF"/>
    <w:rsid w:val="001D726C"/>
    <w:rsid w:val="002138E3"/>
    <w:rsid w:val="00260FD9"/>
    <w:rsid w:val="00266422"/>
    <w:rsid w:val="003D4490"/>
    <w:rsid w:val="004443DB"/>
    <w:rsid w:val="00452D7C"/>
    <w:rsid w:val="006357AF"/>
    <w:rsid w:val="006F6DD8"/>
    <w:rsid w:val="008A68B6"/>
    <w:rsid w:val="008D59F6"/>
    <w:rsid w:val="009057AF"/>
    <w:rsid w:val="00976ADF"/>
    <w:rsid w:val="00B601B7"/>
    <w:rsid w:val="00B84E8A"/>
    <w:rsid w:val="00BE6641"/>
    <w:rsid w:val="00C14193"/>
    <w:rsid w:val="00EF04DB"/>
    <w:rsid w:val="00F1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09B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nhideWhenUsed/>
    <w:rsid w:val="00B84E8A"/>
    <w:pPr>
      <w:jc w:val="center"/>
    </w:pPr>
    <w:rPr>
      <w:rFonts w:ascii="Frutiger 55 Roman" w:hAnsi="Frutiger 55 Roman"/>
      <w:b/>
      <w:bCs/>
      <w:color w:val="000000"/>
      <w:sz w:val="22"/>
      <w:szCs w:val="20"/>
    </w:rPr>
  </w:style>
  <w:style w:type="character" w:customStyle="1" w:styleId="CorpsdetexteCar">
    <w:name w:val="Corps de texte Car"/>
    <w:basedOn w:val="Policepardfaut"/>
    <w:link w:val="Corpsdetexte"/>
    <w:rsid w:val="00B84E8A"/>
    <w:rPr>
      <w:rFonts w:ascii="Frutiger 55 Roman" w:eastAsia="Times New Roman" w:hAnsi="Frutiger 55 Roman" w:cs="Times New Roman"/>
      <w:b/>
      <w:bCs/>
      <w:color w:val="000000"/>
      <w:szCs w:val="20"/>
      <w:lang w:eastAsia="fr-FR"/>
    </w:rPr>
  </w:style>
  <w:style w:type="paragraph" w:styleId="Sansinterligne">
    <w:name w:val="No Spacing"/>
    <w:uiPriority w:val="1"/>
    <w:qFormat/>
    <w:rsid w:val="00976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D59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nhideWhenUsed/>
    <w:rsid w:val="00B84E8A"/>
    <w:pPr>
      <w:jc w:val="center"/>
    </w:pPr>
    <w:rPr>
      <w:rFonts w:ascii="Frutiger 55 Roman" w:hAnsi="Frutiger 55 Roman"/>
      <w:b/>
      <w:bCs/>
      <w:color w:val="000000"/>
      <w:sz w:val="22"/>
      <w:szCs w:val="20"/>
    </w:rPr>
  </w:style>
  <w:style w:type="character" w:customStyle="1" w:styleId="CorpsdetexteCar">
    <w:name w:val="Corps de texte Car"/>
    <w:basedOn w:val="Policepardfaut"/>
    <w:link w:val="Corpsdetexte"/>
    <w:rsid w:val="00B84E8A"/>
    <w:rPr>
      <w:rFonts w:ascii="Frutiger 55 Roman" w:eastAsia="Times New Roman" w:hAnsi="Frutiger 55 Roman" w:cs="Times New Roman"/>
      <w:b/>
      <w:bCs/>
      <w:color w:val="000000"/>
      <w:szCs w:val="20"/>
      <w:lang w:eastAsia="fr-FR"/>
    </w:rPr>
  </w:style>
  <w:style w:type="paragraph" w:styleId="Sansinterligne">
    <w:name w:val="No Spacing"/>
    <w:uiPriority w:val="1"/>
    <w:qFormat/>
    <w:rsid w:val="00976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D5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Francophonie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Salimata NDOYE</dc:creator>
  <cp:lastModifiedBy>Sarietou DIAGNE</cp:lastModifiedBy>
  <cp:revision>3</cp:revision>
  <dcterms:created xsi:type="dcterms:W3CDTF">2021-11-16T11:24:00Z</dcterms:created>
  <dcterms:modified xsi:type="dcterms:W3CDTF">2021-11-16T11:25:00Z</dcterms:modified>
</cp:coreProperties>
</file>