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E861" w14:textId="187C3C24" w:rsidR="008856E9" w:rsidRPr="007C5B7E" w:rsidRDefault="006952BE" w:rsidP="006952BE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 wp14:anchorId="29670CE3" wp14:editId="1BECD04F">
            <wp:extent cx="2897505" cy="1437522"/>
            <wp:effectExtent l="0" t="0" r="0" b="0"/>
            <wp:docPr id="4164718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832" cy="1439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5AB9B" w14:textId="77777777" w:rsidR="003B5F4D" w:rsidRDefault="003B5F4D" w:rsidP="007510B6">
      <w:pPr>
        <w:jc w:val="both"/>
        <w:rPr>
          <w:rFonts w:ascii="Arial" w:hAnsi="Arial" w:cs="Arial"/>
          <w:sz w:val="22"/>
          <w:szCs w:val="22"/>
        </w:rPr>
      </w:pPr>
    </w:p>
    <w:p w14:paraId="056AC1EE" w14:textId="2DF3F08F" w:rsidR="006952BE" w:rsidRDefault="006952BE" w:rsidP="00751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A0073DC" w14:textId="77777777" w:rsidR="00F60ECF" w:rsidRDefault="00F60ECF" w:rsidP="006952BE">
      <w:pPr>
        <w:pStyle w:val="Titre1"/>
        <w:jc w:val="center"/>
        <w:rPr>
          <w:color w:val="002060"/>
          <w:sz w:val="40"/>
          <w:szCs w:val="40"/>
        </w:rPr>
      </w:pPr>
    </w:p>
    <w:p w14:paraId="4993C5BE" w14:textId="11E3C4C5" w:rsidR="006952BE" w:rsidRPr="006952BE" w:rsidRDefault="006952BE" w:rsidP="006952BE">
      <w:pPr>
        <w:pStyle w:val="Titre1"/>
        <w:jc w:val="center"/>
        <w:rPr>
          <w:b w:val="0"/>
          <w:bCs w:val="0"/>
          <w:color w:val="002060"/>
          <w:sz w:val="40"/>
          <w:szCs w:val="40"/>
        </w:rPr>
      </w:pPr>
      <w:r w:rsidRPr="006952BE">
        <w:rPr>
          <w:color w:val="002060"/>
          <w:sz w:val="40"/>
          <w:szCs w:val="40"/>
        </w:rPr>
        <w:t>APPEL A PROJETS ETAT CIVIL AU CAMEROUN</w:t>
      </w:r>
    </w:p>
    <w:p w14:paraId="38E2263E" w14:textId="77777777" w:rsidR="006952BE" w:rsidRDefault="006952BE" w:rsidP="007510B6">
      <w:pPr>
        <w:jc w:val="both"/>
        <w:rPr>
          <w:rFonts w:ascii="Arial" w:hAnsi="Arial" w:cs="Arial"/>
          <w:sz w:val="22"/>
          <w:szCs w:val="22"/>
        </w:rPr>
      </w:pPr>
    </w:p>
    <w:p w14:paraId="31EB5030" w14:textId="77777777" w:rsidR="006952BE" w:rsidRDefault="006952BE" w:rsidP="007510B6">
      <w:pPr>
        <w:jc w:val="both"/>
        <w:rPr>
          <w:rFonts w:ascii="Arial" w:hAnsi="Arial" w:cs="Arial"/>
          <w:sz w:val="22"/>
          <w:szCs w:val="22"/>
        </w:rPr>
      </w:pPr>
    </w:p>
    <w:p w14:paraId="6C285F5B" w14:textId="77777777" w:rsidR="00F60ECF" w:rsidRDefault="00F60ECF" w:rsidP="006952B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3EDA5D6" w14:textId="2541E62F" w:rsidR="006952BE" w:rsidRPr="006952BE" w:rsidRDefault="006952BE" w:rsidP="006952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52BE">
        <w:rPr>
          <w:rFonts w:ascii="Arial" w:hAnsi="Arial" w:cs="Arial"/>
          <w:b/>
          <w:bCs/>
          <w:sz w:val="36"/>
          <w:szCs w:val="36"/>
        </w:rPr>
        <w:t>FORMULAIRE DE CANDIDATURE</w:t>
      </w:r>
    </w:p>
    <w:p w14:paraId="414967AC" w14:textId="77777777" w:rsidR="006952BE" w:rsidRPr="007C5B7E" w:rsidRDefault="006952BE" w:rsidP="007510B6">
      <w:pPr>
        <w:jc w:val="both"/>
        <w:rPr>
          <w:rFonts w:ascii="Arial" w:hAnsi="Arial" w:cs="Arial"/>
          <w:sz w:val="22"/>
          <w:szCs w:val="22"/>
        </w:rPr>
      </w:pPr>
    </w:p>
    <w:p w14:paraId="69050F08" w14:textId="77777777" w:rsidR="003B5F4D" w:rsidRDefault="003B5F4D" w:rsidP="007510B6">
      <w:pPr>
        <w:jc w:val="both"/>
        <w:rPr>
          <w:rFonts w:ascii="Arial" w:hAnsi="Arial" w:cs="Arial"/>
          <w:sz w:val="22"/>
          <w:szCs w:val="22"/>
        </w:rPr>
      </w:pPr>
    </w:p>
    <w:p w14:paraId="1C5CCAB6" w14:textId="77777777" w:rsidR="00F60ECF" w:rsidRDefault="00F60ECF" w:rsidP="007510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DDBA54" w14:textId="77777777" w:rsidR="00F60ECF" w:rsidRDefault="00F60ECF" w:rsidP="007510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0EA9A8" w14:textId="65926855" w:rsidR="006952BE" w:rsidRDefault="006952BE" w:rsidP="007510B6">
      <w:pPr>
        <w:jc w:val="both"/>
        <w:rPr>
          <w:rFonts w:ascii="Arial" w:hAnsi="Arial" w:cs="Arial"/>
          <w:sz w:val="22"/>
          <w:szCs w:val="22"/>
        </w:rPr>
      </w:pPr>
      <w:r w:rsidRPr="006952BE">
        <w:rPr>
          <w:rFonts w:ascii="Arial" w:hAnsi="Arial" w:cs="Arial"/>
          <w:b/>
          <w:bCs/>
          <w:sz w:val="22"/>
          <w:szCs w:val="22"/>
        </w:rPr>
        <w:t>Date limite de candidature</w:t>
      </w:r>
      <w:r w:rsidRPr="006952BE">
        <w:rPr>
          <w:rFonts w:ascii="Arial" w:hAnsi="Arial" w:cs="Arial"/>
          <w:sz w:val="22"/>
          <w:szCs w:val="22"/>
        </w:rPr>
        <w:t xml:space="preserve"> : </w:t>
      </w:r>
      <w:r w:rsidR="006E256B">
        <w:rPr>
          <w:rFonts w:ascii="Arial" w:hAnsi="Arial" w:cs="Arial"/>
          <w:sz w:val="22"/>
          <w:szCs w:val="22"/>
        </w:rPr>
        <w:t>jeudi 4 septembre</w:t>
      </w:r>
      <w:r w:rsidRPr="006952BE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à minuit (heure de Libreville)</w:t>
      </w:r>
    </w:p>
    <w:p w14:paraId="5FC613A6" w14:textId="77777777" w:rsidR="006952BE" w:rsidRDefault="006952BE" w:rsidP="007510B6">
      <w:pPr>
        <w:jc w:val="both"/>
        <w:rPr>
          <w:rFonts w:ascii="Arial" w:hAnsi="Arial" w:cs="Arial"/>
          <w:sz w:val="22"/>
          <w:szCs w:val="22"/>
        </w:rPr>
      </w:pPr>
    </w:p>
    <w:p w14:paraId="60DB3752" w14:textId="28E3C40F" w:rsidR="00F60ECF" w:rsidRDefault="00854E3E" w:rsidP="007510B6">
      <w:pPr>
        <w:jc w:val="both"/>
        <w:rPr>
          <w:rFonts w:ascii="Arial" w:hAnsi="Arial" w:cs="Arial"/>
          <w:sz w:val="22"/>
          <w:szCs w:val="22"/>
        </w:rPr>
      </w:pPr>
      <w:r w:rsidRPr="00854E3E">
        <w:rPr>
          <w:rFonts w:ascii="Arial" w:hAnsi="Arial" w:cs="Arial"/>
          <w:b/>
          <w:bCs/>
          <w:sz w:val="22"/>
          <w:szCs w:val="22"/>
        </w:rPr>
        <w:t>NB :</w:t>
      </w:r>
      <w:r>
        <w:rPr>
          <w:rFonts w:ascii="Arial" w:hAnsi="Arial" w:cs="Arial"/>
          <w:sz w:val="22"/>
          <w:szCs w:val="22"/>
        </w:rPr>
        <w:t xml:space="preserve"> le formulaire complété ne devra pas dépasser 20 pages. </w:t>
      </w:r>
    </w:p>
    <w:p w14:paraId="290721C2" w14:textId="77777777" w:rsidR="00854E3E" w:rsidRPr="007C5B7E" w:rsidRDefault="00854E3E" w:rsidP="007510B6">
      <w:pPr>
        <w:jc w:val="both"/>
        <w:rPr>
          <w:rFonts w:ascii="Arial" w:hAnsi="Arial" w:cs="Arial"/>
          <w:sz w:val="22"/>
          <w:szCs w:val="22"/>
        </w:rPr>
      </w:pPr>
    </w:p>
    <w:p w14:paraId="021E88D1" w14:textId="77777777" w:rsidR="003B5F4D" w:rsidRPr="007C5B7E" w:rsidRDefault="003B5F4D" w:rsidP="007510B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7201"/>
      </w:tblGrid>
      <w:tr w:rsidR="003B5F4D" w:rsidRPr="007C5B7E" w14:paraId="0211F1DF" w14:textId="77777777" w:rsidTr="003B5F4D">
        <w:trPr>
          <w:jc w:val="center"/>
        </w:trPr>
        <w:tc>
          <w:tcPr>
            <w:tcW w:w="1985" w:type="dxa"/>
          </w:tcPr>
          <w:p w14:paraId="68736468" w14:textId="77777777" w:rsidR="003B5F4D" w:rsidRPr="007C5B7E" w:rsidRDefault="003B5F4D" w:rsidP="00E87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5B7E">
              <w:rPr>
                <w:rFonts w:ascii="Arial" w:hAnsi="Arial" w:cs="Arial"/>
                <w:b/>
                <w:sz w:val="22"/>
                <w:szCs w:val="22"/>
              </w:rPr>
              <w:t xml:space="preserve">Intitulé </w:t>
            </w:r>
          </w:p>
        </w:tc>
        <w:tc>
          <w:tcPr>
            <w:tcW w:w="7201" w:type="dxa"/>
          </w:tcPr>
          <w:p w14:paraId="2DDFE99D" w14:textId="77777777" w:rsidR="003B5F4D" w:rsidRPr="007C5B7E" w:rsidRDefault="00000000" w:rsidP="00E87C22">
            <w:pPr>
              <w:tabs>
                <w:tab w:val="left" w:pos="19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2811608"/>
                <w:placeholder>
                  <w:docPart w:val="EDD33E484147416394EE5835B0E69DCD"/>
                </w:placeholder>
              </w:sdtPr>
              <w:sdtContent>
                <w:r w:rsidR="003B5F4D" w:rsidRPr="00F60E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&lt;Intitulé de l’action subventionnée&gt;</w:t>
                </w:r>
              </w:sdtContent>
            </w:sdt>
          </w:p>
        </w:tc>
      </w:tr>
      <w:tr w:rsidR="003B5F4D" w:rsidRPr="007C5B7E" w14:paraId="4A587EEC" w14:textId="77777777" w:rsidTr="003B5F4D">
        <w:trPr>
          <w:jc w:val="center"/>
        </w:trPr>
        <w:tc>
          <w:tcPr>
            <w:tcW w:w="1985" w:type="dxa"/>
          </w:tcPr>
          <w:p w14:paraId="20D4F678" w14:textId="647E71CF" w:rsidR="003B5F4D" w:rsidRPr="007C5B7E" w:rsidRDefault="003B5F4D" w:rsidP="00E87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5B7E">
              <w:rPr>
                <w:rFonts w:ascii="Arial" w:hAnsi="Arial" w:cs="Arial"/>
                <w:b/>
                <w:sz w:val="22"/>
                <w:szCs w:val="22"/>
              </w:rPr>
              <w:t>Organisation porteu</w:t>
            </w:r>
            <w:r w:rsidR="006952BE">
              <w:rPr>
                <w:rFonts w:ascii="Arial" w:hAnsi="Arial" w:cs="Arial"/>
                <w:b/>
                <w:sz w:val="22"/>
                <w:szCs w:val="22"/>
              </w:rPr>
              <w:t>se</w:t>
            </w:r>
            <w:r w:rsidRPr="007C5B7E">
              <w:rPr>
                <w:rFonts w:ascii="Arial" w:hAnsi="Arial" w:cs="Arial"/>
                <w:b/>
                <w:sz w:val="22"/>
                <w:szCs w:val="22"/>
              </w:rPr>
              <w:t xml:space="preserve"> du projet</w:t>
            </w:r>
          </w:p>
        </w:tc>
        <w:tc>
          <w:tcPr>
            <w:tcW w:w="7201" w:type="dxa"/>
          </w:tcPr>
          <w:p w14:paraId="250028CC" w14:textId="77777777" w:rsidR="003B5F4D" w:rsidRPr="007C5B7E" w:rsidRDefault="003B5F4D" w:rsidP="00E87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29CD5D" w14:textId="1CBCC6BA" w:rsidR="003B5F4D" w:rsidRPr="007C5B7E" w:rsidRDefault="00000000" w:rsidP="00E87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35827942"/>
                <w:placeholder>
                  <w:docPart w:val="3C36BBDE030C4A36A56E4770FF5A7FC3"/>
                </w:placeholder>
              </w:sdtPr>
              <w:sdtContent>
                <w:r w:rsidR="003B5F4D" w:rsidRPr="00F60E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&lt;Nom du bénéficiaire</w:t>
                </w:r>
                <w:r w:rsidR="003B5F4D" w:rsidRPr="007C5B7E">
                  <w:rPr>
                    <w:rFonts w:ascii="Arial" w:hAnsi="Arial" w:cs="Arial"/>
                    <w:sz w:val="22"/>
                    <w:szCs w:val="22"/>
                  </w:rPr>
                  <w:t>&gt;</w:t>
                </w:r>
              </w:sdtContent>
            </w:sdt>
          </w:p>
          <w:p w14:paraId="7B8577F9" w14:textId="77777777" w:rsidR="003B5F4D" w:rsidRPr="007C5B7E" w:rsidRDefault="003B5F4D" w:rsidP="00CC5F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33" w:rsidRPr="007C5B7E" w14:paraId="1D14015A" w14:textId="77777777" w:rsidTr="003B5F4D">
        <w:trPr>
          <w:jc w:val="center"/>
        </w:trPr>
        <w:tc>
          <w:tcPr>
            <w:tcW w:w="1985" w:type="dxa"/>
          </w:tcPr>
          <w:p w14:paraId="610A595A" w14:textId="72ED7BDB" w:rsidR="004F7433" w:rsidRPr="007C5B7E" w:rsidRDefault="004F7433" w:rsidP="00E87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Coordonnées de l’organisation </w:t>
            </w:r>
          </w:p>
        </w:tc>
        <w:tc>
          <w:tcPr>
            <w:tcW w:w="7201" w:type="dxa"/>
          </w:tcPr>
          <w:p w14:paraId="6512CB74" w14:textId="0DBC6532" w:rsidR="004F7433" w:rsidRPr="007C5B7E" w:rsidRDefault="004F7433" w:rsidP="00E87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433">
              <w:rPr>
                <w:rFonts w:ascii="Arial" w:hAnsi="Arial" w:cs="Arial"/>
                <w:sz w:val="22"/>
                <w:szCs w:val="22"/>
              </w:rPr>
              <w:t>&lt;</w:t>
            </w:r>
            <w:r w:rsidRPr="00F60ECF">
              <w:rPr>
                <w:rFonts w:ascii="Arial" w:hAnsi="Arial" w:cs="Arial"/>
                <w:i/>
                <w:iCs/>
                <w:sz w:val="22"/>
                <w:szCs w:val="22"/>
              </w:rPr>
              <w:t>Téléphone, courriel, site web le cas échéant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7433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6952BE" w:rsidRPr="007C5B7E" w14:paraId="75A5F283" w14:textId="77777777" w:rsidTr="003B5F4D">
        <w:trPr>
          <w:jc w:val="center"/>
        </w:trPr>
        <w:tc>
          <w:tcPr>
            <w:tcW w:w="1985" w:type="dxa"/>
          </w:tcPr>
          <w:p w14:paraId="4A1B47C0" w14:textId="4665923D" w:rsidR="006952BE" w:rsidRPr="007C5B7E" w:rsidRDefault="004F7433" w:rsidP="00E87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Chef de</w:t>
            </w:r>
            <w:r w:rsidR="006952BE">
              <w:rPr>
                <w:rFonts w:ascii="Arial" w:hAnsi="Arial" w:cs="Arial"/>
                <w:b/>
                <w:sz w:val="22"/>
                <w:szCs w:val="22"/>
              </w:rPr>
              <w:t xml:space="preserve"> projet</w:t>
            </w:r>
          </w:p>
        </w:tc>
        <w:tc>
          <w:tcPr>
            <w:tcW w:w="720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78655766"/>
              <w:placeholder>
                <w:docPart w:val="A4DEC636D8FD4617B855E3B89653D440"/>
              </w:placeholder>
            </w:sdtPr>
            <w:sdtContent>
              <w:p w14:paraId="68863B62" w14:textId="77777777" w:rsidR="00CC5F38" w:rsidRDefault="006952BE" w:rsidP="00E87C22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F60E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&lt;</w:t>
                </w:r>
                <w:r w:rsidR="00BA4481" w:rsidRPr="00F60E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No</w:t>
                </w:r>
                <w:r w:rsidRPr="00F60E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m</w:t>
                </w:r>
                <w:r w:rsidR="00BA4481" w:rsidRPr="00F60E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 xml:space="preserve"> et contacts</w:t>
                </w:r>
                <w:r w:rsidRPr="00F60E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 xml:space="preserve"> du responsable du projet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7C5B7E">
                  <w:rPr>
                    <w:rFonts w:ascii="Arial" w:hAnsi="Arial" w:cs="Arial"/>
                    <w:sz w:val="22"/>
                    <w:szCs w:val="22"/>
                  </w:rPr>
                  <w:t>&gt;</w:t>
                </w:r>
              </w:p>
              <w:p w14:paraId="139C7E4C" w14:textId="077682D8" w:rsidR="006952BE" w:rsidRPr="007C5B7E" w:rsidRDefault="00000000" w:rsidP="00E87C22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</w:p>
            </w:sdtContent>
          </w:sdt>
        </w:tc>
      </w:tr>
      <w:tr w:rsidR="00CC5F38" w:rsidRPr="007C5B7E" w14:paraId="1EAA5473" w14:textId="77777777" w:rsidTr="003B5F4D">
        <w:trPr>
          <w:jc w:val="center"/>
        </w:trPr>
        <w:tc>
          <w:tcPr>
            <w:tcW w:w="1985" w:type="dxa"/>
          </w:tcPr>
          <w:p w14:paraId="590382A9" w14:textId="2E15417C" w:rsidR="00CC5F38" w:rsidRDefault="00CC5F38" w:rsidP="00E87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Axe(s) d’intervention du projet </w:t>
            </w:r>
          </w:p>
        </w:tc>
        <w:tc>
          <w:tcPr>
            <w:tcW w:w="7201" w:type="dxa"/>
          </w:tcPr>
          <w:p w14:paraId="76B87D42" w14:textId="11208B04" w:rsidR="00CC5F38" w:rsidRDefault="004F7433" w:rsidP="00E87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433">
              <w:rPr>
                <w:rFonts w:ascii="Arial" w:hAnsi="Arial" w:cs="Arial"/>
                <w:sz w:val="22"/>
                <w:szCs w:val="22"/>
              </w:rPr>
              <w:t>&lt;</w:t>
            </w:r>
            <w:r w:rsidR="00F60ECF" w:rsidRPr="00F60ECF">
              <w:rPr>
                <w:rFonts w:ascii="Arial" w:hAnsi="Arial" w:cs="Arial"/>
                <w:i/>
                <w:iCs/>
                <w:sz w:val="22"/>
                <w:szCs w:val="22"/>
              </w:rPr>
              <w:t>La</w:t>
            </w:r>
            <w:r w:rsidRPr="00F60EC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priorité sera donné</w:t>
            </w:r>
            <w:r w:rsidR="00F60ECF" w:rsidRPr="00F60ECF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F60EC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aux axes d’intervention de l’OIF sur l’état civil&gt;</w:t>
            </w:r>
          </w:p>
        </w:tc>
      </w:tr>
      <w:tr w:rsidR="004F7433" w:rsidRPr="007C5B7E" w14:paraId="6F8BFCB4" w14:textId="77777777" w:rsidTr="003B5F4D">
        <w:trPr>
          <w:jc w:val="center"/>
        </w:trPr>
        <w:tc>
          <w:tcPr>
            <w:tcW w:w="1985" w:type="dxa"/>
          </w:tcPr>
          <w:p w14:paraId="2D0A05FA" w14:textId="65CDC14E" w:rsidR="004F7433" w:rsidRDefault="004F7433" w:rsidP="00E87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5B7E">
              <w:rPr>
                <w:rFonts w:ascii="Arial" w:hAnsi="Arial" w:cs="Arial"/>
                <w:b/>
                <w:sz w:val="22"/>
                <w:szCs w:val="22"/>
              </w:rPr>
              <w:t>Résumé du projet</w:t>
            </w:r>
          </w:p>
        </w:tc>
        <w:tc>
          <w:tcPr>
            <w:tcW w:w="7201" w:type="dxa"/>
          </w:tcPr>
          <w:p w14:paraId="7190C0D2" w14:textId="77777777" w:rsidR="004F7433" w:rsidRDefault="004F7433" w:rsidP="00E87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941239" w14:textId="77777777" w:rsidR="004F7433" w:rsidRDefault="004F7433" w:rsidP="00E87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09FA21" w14:textId="77777777" w:rsidR="003B5F4D" w:rsidRPr="007C5B7E" w:rsidRDefault="003B5F4D" w:rsidP="007510B6">
      <w:pPr>
        <w:jc w:val="both"/>
        <w:rPr>
          <w:rFonts w:ascii="Arial" w:hAnsi="Arial" w:cs="Arial"/>
          <w:sz w:val="22"/>
          <w:szCs w:val="22"/>
        </w:rPr>
      </w:pPr>
    </w:p>
    <w:p w14:paraId="59CD8806" w14:textId="77777777" w:rsidR="00E87C22" w:rsidRDefault="00E87C22" w:rsidP="007510B6">
      <w:pPr>
        <w:jc w:val="both"/>
        <w:rPr>
          <w:rFonts w:ascii="Arial" w:hAnsi="Arial" w:cs="Arial"/>
          <w:sz w:val="22"/>
          <w:szCs w:val="22"/>
        </w:rPr>
      </w:pPr>
    </w:p>
    <w:p w14:paraId="00B3D1EE" w14:textId="77777777" w:rsidR="00F60ECF" w:rsidRPr="007C5B7E" w:rsidRDefault="00F60ECF" w:rsidP="007510B6">
      <w:pPr>
        <w:jc w:val="both"/>
        <w:rPr>
          <w:rFonts w:ascii="Arial" w:hAnsi="Arial" w:cs="Arial"/>
          <w:sz w:val="22"/>
          <w:szCs w:val="22"/>
        </w:rPr>
      </w:pPr>
    </w:p>
    <w:p w14:paraId="3CE82552" w14:textId="77777777" w:rsidR="003B5F4D" w:rsidRPr="00CC5F38" w:rsidRDefault="003B5F4D" w:rsidP="00E87C22">
      <w:pPr>
        <w:pStyle w:val="Paragraphedeliste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b/>
        </w:rPr>
      </w:pPr>
      <w:r w:rsidRPr="00CC5F38">
        <w:rPr>
          <w:rFonts w:ascii="Arial" w:hAnsi="Arial" w:cs="Arial"/>
          <w:b/>
        </w:rPr>
        <w:t>CONTEXTE ET ANALYSE DE LA SITUATION</w:t>
      </w:r>
    </w:p>
    <w:p w14:paraId="30EC9E25" w14:textId="77777777" w:rsidR="003B5F4D" w:rsidRPr="007C5B7E" w:rsidRDefault="003B5F4D" w:rsidP="00E87C22">
      <w:pPr>
        <w:pStyle w:val="Paragraphedelis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7BC5BD" w14:textId="77777777" w:rsidR="003B5F4D" w:rsidRPr="007C5B7E" w:rsidRDefault="003B5F4D" w:rsidP="00E87C22">
      <w:pPr>
        <w:pStyle w:val="Paragraphedeliste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sz w:val="22"/>
          <w:szCs w:val="22"/>
        </w:rPr>
        <w:t xml:space="preserve">Etat des lieux </w:t>
      </w:r>
    </w:p>
    <w:p w14:paraId="275DA466" w14:textId="77777777" w:rsidR="003B5F4D" w:rsidRPr="007C5B7E" w:rsidRDefault="003B5F4D" w:rsidP="00E87C22">
      <w:pPr>
        <w:pStyle w:val="Paragraphedeliste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sz w:val="22"/>
          <w:szCs w:val="22"/>
        </w:rPr>
        <w:t>Cartographie des acteurs</w:t>
      </w:r>
    </w:p>
    <w:p w14:paraId="4E78B47F" w14:textId="76CDB487" w:rsidR="003B5F4D" w:rsidRPr="007C5B7E" w:rsidRDefault="003B5F4D" w:rsidP="00CC5F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sz w:val="22"/>
          <w:szCs w:val="22"/>
        </w:rPr>
        <w:t>&lt;</w:t>
      </w:r>
      <w:r w:rsidR="00CC5F38" w:rsidRPr="00CC5F38">
        <w:rPr>
          <w:rFonts w:ascii="Arial" w:hAnsi="Arial" w:cs="Arial"/>
          <w:sz w:val="22"/>
          <w:szCs w:val="22"/>
        </w:rPr>
        <w:t>Présenter ici les projets pertinents déjà déployés par d'autres acteurs sur la thématique ciblée et dans l</w:t>
      </w:r>
      <w:r w:rsidR="00CC5F38">
        <w:rPr>
          <w:rFonts w:ascii="Arial" w:hAnsi="Arial" w:cs="Arial"/>
          <w:sz w:val="22"/>
          <w:szCs w:val="22"/>
        </w:rPr>
        <w:t>a/le</w:t>
      </w:r>
      <w:r w:rsidR="00CC5F38" w:rsidRPr="00CC5F38">
        <w:rPr>
          <w:rFonts w:ascii="Arial" w:hAnsi="Arial" w:cs="Arial"/>
          <w:sz w:val="22"/>
          <w:szCs w:val="22"/>
        </w:rPr>
        <w:t>s zone</w:t>
      </w:r>
      <w:r w:rsidR="00CC5F38">
        <w:rPr>
          <w:rFonts w:ascii="Arial" w:hAnsi="Arial" w:cs="Arial"/>
          <w:sz w:val="22"/>
          <w:szCs w:val="22"/>
        </w:rPr>
        <w:t>(</w:t>
      </w:r>
      <w:r w:rsidR="00CC5F38" w:rsidRPr="00CC5F38">
        <w:rPr>
          <w:rFonts w:ascii="Arial" w:hAnsi="Arial" w:cs="Arial"/>
          <w:sz w:val="22"/>
          <w:szCs w:val="22"/>
        </w:rPr>
        <w:t>s</w:t>
      </w:r>
      <w:r w:rsidR="00CC5F38">
        <w:rPr>
          <w:rFonts w:ascii="Arial" w:hAnsi="Arial" w:cs="Arial"/>
          <w:sz w:val="22"/>
          <w:szCs w:val="22"/>
        </w:rPr>
        <w:t>)</w:t>
      </w:r>
      <w:r w:rsidR="00CC5F38" w:rsidRPr="00CC5F38">
        <w:rPr>
          <w:rFonts w:ascii="Arial" w:hAnsi="Arial" w:cs="Arial"/>
          <w:sz w:val="22"/>
          <w:szCs w:val="22"/>
        </w:rPr>
        <w:t xml:space="preserve"> d'intervention du projet proposé, en expliquant comment ce dernier s'y intègre ou les complète</w:t>
      </w:r>
      <w:r w:rsidRPr="007C5B7E">
        <w:rPr>
          <w:rFonts w:ascii="Arial" w:hAnsi="Arial" w:cs="Arial"/>
          <w:sz w:val="22"/>
          <w:szCs w:val="22"/>
        </w:rPr>
        <w:t>&gt;</w:t>
      </w:r>
    </w:p>
    <w:p w14:paraId="07B15082" w14:textId="77777777" w:rsidR="003B5F4D" w:rsidRPr="007C5B7E" w:rsidRDefault="003B5F4D" w:rsidP="00E87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6A3749" w14:textId="77777777" w:rsidR="003B5F4D" w:rsidRPr="007C5B7E" w:rsidRDefault="003B5F4D" w:rsidP="00E87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D7BDDD" w14:textId="77777777" w:rsidR="003B5F4D" w:rsidRPr="002A011F" w:rsidRDefault="003B5F4D" w:rsidP="00E87C22">
      <w:pPr>
        <w:pStyle w:val="Paragraphedeliste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b/>
        </w:rPr>
      </w:pPr>
      <w:r w:rsidRPr="002A011F">
        <w:rPr>
          <w:rFonts w:ascii="Arial" w:hAnsi="Arial" w:cs="Arial"/>
          <w:b/>
        </w:rPr>
        <w:t>DESCRIPTION DU PROJET</w:t>
      </w:r>
    </w:p>
    <w:p w14:paraId="7AE00249" w14:textId="77777777" w:rsidR="002A011F" w:rsidRPr="00BE7A3D" w:rsidRDefault="002A011F" w:rsidP="002A011F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54349AFB" w14:textId="31DE7CC3" w:rsidR="002A011F" w:rsidRPr="002A011F" w:rsidRDefault="002A011F" w:rsidP="00BE7A3D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2A011F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1. Présentation de l’organisation porteuse du projet</w:t>
      </w:r>
    </w:p>
    <w:p w14:paraId="1EA4C93B" w14:textId="6CB3F8D7" w:rsidR="00A751CE" w:rsidRDefault="003B5F4D" w:rsidP="00BE7A3D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sz w:val="22"/>
          <w:szCs w:val="22"/>
        </w:rPr>
        <w:t xml:space="preserve">2.2. </w:t>
      </w:r>
      <w:r w:rsidR="00A751CE">
        <w:rPr>
          <w:rFonts w:ascii="Arial" w:hAnsi="Arial" w:cs="Arial"/>
          <w:sz w:val="22"/>
          <w:szCs w:val="22"/>
        </w:rPr>
        <w:t xml:space="preserve">Présentation succincte du projet </w:t>
      </w:r>
    </w:p>
    <w:p w14:paraId="4916110B" w14:textId="54F1F583" w:rsidR="003B5F4D" w:rsidRPr="007C5B7E" w:rsidRDefault="00A751CE" w:rsidP="00BE7A3D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2.3. </w:t>
      </w:r>
      <w:r w:rsidR="003B5F4D" w:rsidRPr="007C5B7E">
        <w:rPr>
          <w:rFonts w:ascii="Arial" w:hAnsi="Arial" w:cs="Arial"/>
          <w:sz w:val="22"/>
          <w:szCs w:val="22"/>
        </w:rPr>
        <w:t>Justification du projet</w:t>
      </w:r>
    </w:p>
    <w:p w14:paraId="6E98A21E" w14:textId="66C71C7A" w:rsidR="003B5F4D" w:rsidRPr="007C5B7E" w:rsidRDefault="003B5F4D" w:rsidP="00BE7A3D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sz w:val="22"/>
          <w:szCs w:val="22"/>
        </w:rPr>
        <w:t>2.</w:t>
      </w:r>
      <w:r w:rsidR="00A751CE">
        <w:rPr>
          <w:rFonts w:ascii="Arial" w:hAnsi="Arial" w:cs="Arial"/>
          <w:sz w:val="22"/>
          <w:szCs w:val="22"/>
        </w:rPr>
        <w:t>4</w:t>
      </w:r>
      <w:r w:rsidRPr="007C5B7E">
        <w:rPr>
          <w:rFonts w:ascii="Arial" w:hAnsi="Arial" w:cs="Arial"/>
          <w:sz w:val="22"/>
          <w:szCs w:val="22"/>
        </w:rPr>
        <w:t>. Objectifs du projet</w:t>
      </w:r>
    </w:p>
    <w:p w14:paraId="709051E8" w14:textId="53EBC141" w:rsidR="003B5F4D" w:rsidRPr="007C5B7E" w:rsidRDefault="003B5F4D" w:rsidP="00BE7A3D">
      <w:pPr>
        <w:pStyle w:val="Paragraphedeliste"/>
        <w:numPr>
          <w:ilvl w:val="0"/>
          <w:numId w:val="37"/>
        </w:num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sz w:val="22"/>
          <w:szCs w:val="22"/>
        </w:rPr>
        <w:t>Objectif g</w:t>
      </w:r>
      <w:r w:rsidR="006E256B">
        <w:rPr>
          <w:rFonts w:ascii="Arial" w:hAnsi="Arial" w:cs="Arial"/>
          <w:sz w:val="22"/>
          <w:szCs w:val="22"/>
        </w:rPr>
        <w:t xml:space="preserve">énéral </w:t>
      </w:r>
    </w:p>
    <w:p w14:paraId="6BA3189B" w14:textId="77777777" w:rsidR="003B5F4D" w:rsidRPr="007C5B7E" w:rsidRDefault="003B5F4D" w:rsidP="00BE7A3D">
      <w:pPr>
        <w:pStyle w:val="Paragraphedeliste"/>
        <w:numPr>
          <w:ilvl w:val="0"/>
          <w:numId w:val="37"/>
        </w:num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sz w:val="22"/>
          <w:szCs w:val="22"/>
        </w:rPr>
        <w:t>Objectifs spécifiques</w:t>
      </w:r>
    </w:p>
    <w:p w14:paraId="5AC718C7" w14:textId="0C01E36A" w:rsidR="00F60ECF" w:rsidRDefault="003B5F4D" w:rsidP="00BE7A3D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sz w:val="22"/>
          <w:szCs w:val="22"/>
        </w:rPr>
        <w:t xml:space="preserve">2.3. </w:t>
      </w:r>
      <w:r w:rsidR="00F60ECF">
        <w:rPr>
          <w:rFonts w:ascii="Arial" w:hAnsi="Arial" w:cs="Arial"/>
          <w:sz w:val="22"/>
          <w:szCs w:val="22"/>
        </w:rPr>
        <w:t xml:space="preserve">Résultats attendus </w:t>
      </w:r>
    </w:p>
    <w:p w14:paraId="6AF3DEBA" w14:textId="0789ADE7" w:rsidR="003B5F4D" w:rsidRDefault="00F60ECF" w:rsidP="00BE7A3D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 </w:t>
      </w:r>
      <w:r w:rsidR="003B5F4D" w:rsidRPr="007C5B7E">
        <w:rPr>
          <w:rFonts w:ascii="Arial" w:hAnsi="Arial" w:cs="Arial"/>
          <w:sz w:val="22"/>
          <w:szCs w:val="22"/>
        </w:rPr>
        <w:t>Zones d’intervention</w:t>
      </w:r>
      <w:r w:rsidR="00A751CE">
        <w:rPr>
          <w:rFonts w:ascii="Arial" w:hAnsi="Arial" w:cs="Arial"/>
          <w:sz w:val="22"/>
          <w:szCs w:val="22"/>
        </w:rPr>
        <w:t xml:space="preserve"> </w:t>
      </w:r>
    </w:p>
    <w:p w14:paraId="145BA48A" w14:textId="2263CA8A" w:rsidR="00A751CE" w:rsidRPr="007C5B7E" w:rsidRDefault="00A751CE" w:rsidP="00BE7A3D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60EC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Durée du projet </w:t>
      </w:r>
    </w:p>
    <w:p w14:paraId="28B47F7B" w14:textId="1B479B1B" w:rsidR="003B5F4D" w:rsidRPr="007C5B7E" w:rsidRDefault="003B5F4D" w:rsidP="00BE7A3D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sz w:val="22"/>
          <w:szCs w:val="22"/>
        </w:rPr>
        <w:t>2.</w:t>
      </w:r>
      <w:r w:rsidR="00F60ECF">
        <w:rPr>
          <w:rFonts w:ascii="Arial" w:hAnsi="Arial" w:cs="Arial"/>
          <w:sz w:val="22"/>
          <w:szCs w:val="22"/>
        </w:rPr>
        <w:t>6</w:t>
      </w:r>
      <w:r w:rsidRPr="007C5B7E">
        <w:rPr>
          <w:rFonts w:ascii="Arial" w:hAnsi="Arial" w:cs="Arial"/>
          <w:sz w:val="22"/>
          <w:szCs w:val="22"/>
        </w:rPr>
        <w:t>. Public cible</w:t>
      </w:r>
      <w:r w:rsidR="00A751CE">
        <w:rPr>
          <w:rFonts w:ascii="Arial" w:hAnsi="Arial" w:cs="Arial"/>
          <w:sz w:val="22"/>
          <w:szCs w:val="22"/>
        </w:rPr>
        <w:t xml:space="preserve"> </w:t>
      </w:r>
      <w:r w:rsidRPr="007C5B7E">
        <w:rPr>
          <w:rFonts w:ascii="Arial" w:hAnsi="Arial" w:cs="Arial"/>
          <w:sz w:val="22"/>
          <w:szCs w:val="22"/>
        </w:rPr>
        <w:t>/</w:t>
      </w:r>
      <w:r w:rsidR="00A751CE">
        <w:rPr>
          <w:rFonts w:ascii="Arial" w:hAnsi="Arial" w:cs="Arial"/>
          <w:sz w:val="22"/>
          <w:szCs w:val="22"/>
        </w:rPr>
        <w:t xml:space="preserve"> </w:t>
      </w:r>
      <w:r w:rsidRPr="007C5B7E">
        <w:rPr>
          <w:rFonts w:ascii="Arial" w:hAnsi="Arial" w:cs="Arial"/>
          <w:sz w:val="22"/>
          <w:szCs w:val="22"/>
        </w:rPr>
        <w:t xml:space="preserve">bénéficiaires </w:t>
      </w:r>
    </w:p>
    <w:p w14:paraId="2F8B598B" w14:textId="77777777" w:rsidR="003B5F4D" w:rsidRPr="002A011F" w:rsidRDefault="003B5F4D" w:rsidP="00BE7A3D">
      <w:pPr>
        <w:spacing w:before="24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A011F">
        <w:rPr>
          <w:rFonts w:ascii="Arial" w:hAnsi="Arial" w:cs="Arial"/>
          <w:i/>
          <w:iCs/>
          <w:sz w:val="22"/>
          <w:szCs w:val="22"/>
        </w:rPr>
        <w:t>&lt;Précisez les modalités d’identification, le nombre et le profil des bénéficiaires ciblés ; en précisant le nombre de filles/femmes et de jeunes (de moins 35 ans)&gt;</w:t>
      </w:r>
    </w:p>
    <w:p w14:paraId="331DFAE4" w14:textId="150A2317" w:rsidR="00F60ECF" w:rsidRDefault="007725A3" w:rsidP="00BE7A3D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60EC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F60ECF">
        <w:rPr>
          <w:rFonts w:ascii="Arial" w:hAnsi="Arial" w:cs="Arial"/>
          <w:sz w:val="22"/>
          <w:szCs w:val="22"/>
        </w:rPr>
        <w:t>Méthodologie de mise en œuvre</w:t>
      </w:r>
    </w:p>
    <w:p w14:paraId="6A892ED8" w14:textId="354F200E" w:rsidR="007725A3" w:rsidRPr="007C5B7E" w:rsidRDefault="00F60ECF" w:rsidP="00BE7A3D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2.8 </w:t>
      </w:r>
      <w:r w:rsidR="007725A3">
        <w:rPr>
          <w:rFonts w:ascii="Arial" w:hAnsi="Arial" w:cs="Arial"/>
          <w:sz w:val="22"/>
          <w:szCs w:val="22"/>
        </w:rPr>
        <w:t xml:space="preserve">Chronogramme prévisionnel des activités  </w:t>
      </w:r>
    </w:p>
    <w:p w14:paraId="0DA4A154" w14:textId="77777777" w:rsidR="003B5F4D" w:rsidRPr="007C5B7E" w:rsidRDefault="003B5F4D" w:rsidP="007510B6">
      <w:pPr>
        <w:jc w:val="both"/>
        <w:rPr>
          <w:rFonts w:ascii="Arial" w:hAnsi="Arial" w:cs="Arial"/>
          <w:sz w:val="22"/>
          <w:szCs w:val="22"/>
        </w:rPr>
      </w:pPr>
    </w:p>
    <w:p w14:paraId="58FA2322" w14:textId="77777777" w:rsidR="00E87C22" w:rsidRPr="007C5B7E" w:rsidRDefault="00E87C22" w:rsidP="00E87C22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18BA1BA9" w14:textId="77777777" w:rsidR="00F60ECF" w:rsidRPr="007C5B7E" w:rsidRDefault="00F60ECF" w:rsidP="00F60ECF">
      <w:pPr>
        <w:pStyle w:val="Paragraphedeliste"/>
        <w:numPr>
          <w:ilvl w:val="0"/>
          <w:numId w:val="38"/>
        </w:num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2A011F">
        <w:rPr>
          <w:rFonts w:ascii="Arial" w:hAnsi="Arial" w:cs="Arial"/>
          <w:b/>
        </w:rPr>
        <w:t xml:space="preserve">PARTENAIRES DE MISE EN ŒUVRE ET ROLES RESPECTIFS </w:t>
      </w:r>
      <w:r w:rsidRPr="007C5B7E">
        <w:rPr>
          <w:rFonts w:ascii="Arial" w:hAnsi="Arial" w:cs="Arial"/>
          <w:b/>
          <w:sz w:val="22"/>
          <w:szCs w:val="22"/>
        </w:rPr>
        <w:t>(éventuellement)</w:t>
      </w:r>
    </w:p>
    <w:p w14:paraId="36C3F125" w14:textId="77777777" w:rsidR="00F60ECF" w:rsidRPr="007C5B7E" w:rsidRDefault="00F60ECF" w:rsidP="00F60ECF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1606EE9D" w14:textId="77777777" w:rsidR="00F60ECF" w:rsidRPr="00F60ECF" w:rsidRDefault="00F60ECF" w:rsidP="00F60ECF">
      <w:pPr>
        <w:tabs>
          <w:tab w:val="left" w:pos="5220"/>
        </w:tabs>
        <w:ind w:left="709"/>
        <w:jc w:val="both"/>
        <w:rPr>
          <w:rFonts w:ascii="Arial" w:hAnsi="Arial" w:cs="Arial"/>
          <w:i/>
          <w:iCs/>
          <w:sz w:val="22"/>
          <w:szCs w:val="22"/>
        </w:rPr>
      </w:pPr>
      <w:r w:rsidRPr="00F60ECF">
        <w:rPr>
          <w:rFonts w:ascii="Arial" w:hAnsi="Arial" w:cs="Arial"/>
          <w:i/>
          <w:iCs/>
          <w:sz w:val="22"/>
          <w:szCs w:val="22"/>
        </w:rPr>
        <w:t>&lt;Préciser le rôle de chacun dans le projet&gt;</w:t>
      </w:r>
    </w:p>
    <w:p w14:paraId="3F43142A" w14:textId="77777777" w:rsidR="00E87C22" w:rsidRPr="007C5B7E" w:rsidRDefault="00E87C22" w:rsidP="00E87C22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0B695E29" w14:textId="77777777" w:rsidR="00E87C22" w:rsidRPr="007C5B7E" w:rsidRDefault="00E87C22" w:rsidP="00E87C22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5C685744" w14:textId="756EA464" w:rsidR="00F60ECF" w:rsidRPr="007C5B7E" w:rsidRDefault="00F60ECF" w:rsidP="00F60ECF">
      <w:pPr>
        <w:pStyle w:val="Paragraphedeliste"/>
        <w:numPr>
          <w:ilvl w:val="0"/>
          <w:numId w:val="38"/>
        </w:num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COMMUNICATION DU PROJET</w:t>
      </w:r>
    </w:p>
    <w:p w14:paraId="29E8B1FB" w14:textId="77777777" w:rsidR="00F60ECF" w:rsidRPr="007C5B7E" w:rsidRDefault="00F60ECF" w:rsidP="00F60ECF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5F00C1B3" w14:textId="330614FE" w:rsidR="00F60ECF" w:rsidRPr="00F60ECF" w:rsidRDefault="00F60ECF" w:rsidP="00F60ECF">
      <w:pPr>
        <w:tabs>
          <w:tab w:val="left" w:pos="5220"/>
        </w:tabs>
        <w:ind w:left="709"/>
        <w:jc w:val="both"/>
        <w:rPr>
          <w:rFonts w:ascii="Arial" w:hAnsi="Arial" w:cs="Arial"/>
          <w:i/>
          <w:iCs/>
          <w:sz w:val="22"/>
          <w:szCs w:val="22"/>
        </w:rPr>
      </w:pPr>
      <w:r w:rsidRPr="00F60ECF">
        <w:rPr>
          <w:rFonts w:ascii="Arial" w:hAnsi="Arial" w:cs="Arial"/>
          <w:i/>
          <w:iCs/>
          <w:sz w:val="22"/>
          <w:szCs w:val="22"/>
        </w:rPr>
        <w:t xml:space="preserve">&lt;Préciser </w:t>
      </w:r>
      <w:r w:rsidR="00385FDF">
        <w:rPr>
          <w:rFonts w:ascii="Arial" w:hAnsi="Arial" w:cs="Arial"/>
          <w:i/>
          <w:iCs/>
          <w:sz w:val="22"/>
          <w:szCs w:val="22"/>
        </w:rPr>
        <w:t>les actions prévues pour assurer la v</w:t>
      </w:r>
      <w:r w:rsidRPr="00F60ECF">
        <w:rPr>
          <w:rFonts w:ascii="Arial" w:hAnsi="Arial" w:cs="Arial"/>
          <w:i/>
          <w:iCs/>
          <w:sz w:val="22"/>
          <w:szCs w:val="22"/>
        </w:rPr>
        <w:t>isibilité du projet et de l’appui de l’OIF &gt;</w:t>
      </w:r>
    </w:p>
    <w:p w14:paraId="644E08A2" w14:textId="77777777" w:rsidR="00E87C22" w:rsidRPr="007C5B7E" w:rsidRDefault="00E87C22" w:rsidP="00E87C22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20AE2278" w14:textId="77777777" w:rsidR="00E87C22" w:rsidRPr="007C5B7E" w:rsidRDefault="00E87C22" w:rsidP="00E87C22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536D137C" w14:textId="77777777" w:rsidR="00E87C22" w:rsidRPr="007C5B7E" w:rsidRDefault="00E87C22" w:rsidP="00E87C22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1A91573D" w14:textId="61FA5880" w:rsidR="00E87C22" w:rsidRPr="007C5B7E" w:rsidRDefault="00E87C22" w:rsidP="00E87C22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  <w:sectPr w:rsidR="00E87C22" w:rsidRPr="007C5B7E" w:rsidSect="002204D4">
          <w:headerReference w:type="first" r:id="rId9"/>
          <w:footerReference w:type="first" r:id="rId10"/>
          <w:pgSz w:w="11906" w:h="16838" w:code="9"/>
          <w:pgMar w:top="993" w:right="1134" w:bottom="993" w:left="1134" w:header="284" w:footer="277" w:gutter="0"/>
          <w:cols w:space="708"/>
          <w:titlePg/>
          <w:docGrid w:linePitch="360"/>
        </w:sectPr>
      </w:pPr>
    </w:p>
    <w:p w14:paraId="54CC74CF" w14:textId="77777777" w:rsidR="00E87C22" w:rsidRPr="007C5B7E" w:rsidRDefault="00E87C22" w:rsidP="00F60ECF">
      <w:pPr>
        <w:pStyle w:val="Paragraphedeliste"/>
        <w:numPr>
          <w:ilvl w:val="0"/>
          <w:numId w:val="38"/>
        </w:num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b/>
          <w:sz w:val="22"/>
          <w:szCs w:val="22"/>
        </w:rPr>
        <w:lastRenderedPageBreak/>
        <w:t>PLAN DE MISE EN ŒUVRE</w:t>
      </w:r>
      <w:r w:rsidRPr="007C5B7E">
        <w:rPr>
          <w:rFonts w:ascii="Arial" w:hAnsi="Arial" w:cs="Arial"/>
          <w:sz w:val="22"/>
          <w:szCs w:val="22"/>
        </w:rPr>
        <w:t xml:space="preserve"> (Activités et livrables associés)</w:t>
      </w:r>
    </w:p>
    <w:p w14:paraId="42AA0523" w14:textId="77777777" w:rsidR="00E87C22" w:rsidRPr="007725A3" w:rsidRDefault="00E87C22" w:rsidP="00E87C22">
      <w:pPr>
        <w:tabs>
          <w:tab w:val="left" w:pos="567"/>
        </w:tabs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Grilledutableau1"/>
        <w:tblpPr w:leftFromText="141" w:rightFromText="141" w:vertAnchor="text" w:horzAnchor="margin" w:tblpXSpec="center" w:tblpY="202"/>
        <w:tblW w:w="15842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9"/>
        <w:gridCol w:w="3402"/>
        <w:gridCol w:w="2664"/>
        <w:gridCol w:w="1701"/>
        <w:gridCol w:w="1559"/>
        <w:gridCol w:w="1559"/>
      </w:tblGrid>
      <w:tr w:rsidR="00EF1408" w:rsidRPr="007725A3" w14:paraId="561B1450" w14:textId="77777777" w:rsidTr="007725A3">
        <w:trPr>
          <w:trHeight w:val="553"/>
        </w:trPr>
        <w:tc>
          <w:tcPr>
            <w:tcW w:w="1384" w:type="dxa"/>
            <w:shd w:val="clear" w:color="auto" w:fill="EEECE1" w:themeFill="background2"/>
            <w:vAlign w:val="center"/>
          </w:tcPr>
          <w:p w14:paraId="0F93E4B0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25A3">
              <w:rPr>
                <w:rFonts w:ascii="Arial" w:hAnsi="Arial" w:cs="Arial"/>
                <w:b/>
                <w:sz w:val="20"/>
                <w:szCs w:val="20"/>
              </w:rPr>
              <w:t>Activités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37B8E6AA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25A3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3431" w:type="dxa"/>
            <w:gridSpan w:val="2"/>
            <w:shd w:val="clear" w:color="auto" w:fill="EEECE1" w:themeFill="background2"/>
            <w:vAlign w:val="center"/>
          </w:tcPr>
          <w:p w14:paraId="4B75E079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25A3">
              <w:rPr>
                <w:rFonts w:ascii="Arial" w:hAnsi="Arial" w:cs="Arial"/>
                <w:b/>
                <w:sz w:val="20"/>
                <w:szCs w:val="20"/>
              </w:rPr>
              <w:t>Résultats</w:t>
            </w:r>
          </w:p>
        </w:tc>
        <w:tc>
          <w:tcPr>
            <w:tcW w:w="2664" w:type="dxa"/>
            <w:shd w:val="clear" w:color="auto" w:fill="EEECE1" w:themeFill="background2"/>
            <w:vAlign w:val="center"/>
          </w:tcPr>
          <w:p w14:paraId="04315E33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25A3">
              <w:rPr>
                <w:rFonts w:ascii="Arial" w:hAnsi="Arial" w:cs="Arial"/>
                <w:b/>
                <w:sz w:val="20"/>
                <w:szCs w:val="20"/>
              </w:rPr>
              <w:t>Indicateurs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7DAF12B3" w14:textId="26FE3ECE" w:rsidR="007725A3" w:rsidRDefault="007725A3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OSC </w:t>
            </w:r>
          </w:p>
          <w:p w14:paraId="74F76EA4" w14:textId="17DAB881" w:rsidR="00EF1408" w:rsidRPr="007725A3" w:rsidRDefault="00F60ECF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25A3">
              <w:rPr>
                <w:rFonts w:ascii="Arial" w:hAnsi="Arial" w:cs="Arial"/>
                <w:b/>
                <w:sz w:val="20"/>
                <w:szCs w:val="20"/>
              </w:rPr>
              <w:t>Maitre</w:t>
            </w:r>
            <w:r w:rsidR="00EF1408" w:rsidRPr="007725A3">
              <w:rPr>
                <w:rFonts w:ascii="Arial" w:hAnsi="Arial" w:cs="Arial"/>
                <w:b/>
                <w:sz w:val="20"/>
                <w:szCs w:val="20"/>
              </w:rPr>
              <w:t xml:space="preserve"> d’œuvre</w:t>
            </w:r>
          </w:p>
        </w:tc>
        <w:tc>
          <w:tcPr>
            <w:tcW w:w="1559" w:type="dxa"/>
            <w:shd w:val="clear" w:color="auto" w:fill="EEECE1" w:themeFill="background2"/>
          </w:tcPr>
          <w:p w14:paraId="535C788C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25A3">
              <w:rPr>
                <w:rFonts w:ascii="Arial" w:hAnsi="Arial" w:cs="Arial"/>
                <w:b/>
                <w:sz w:val="20"/>
                <w:szCs w:val="20"/>
              </w:rPr>
              <w:t>Autres partenaires impliqués</w:t>
            </w:r>
          </w:p>
        </w:tc>
        <w:tc>
          <w:tcPr>
            <w:tcW w:w="1559" w:type="dxa"/>
            <w:shd w:val="clear" w:color="auto" w:fill="EEECE1" w:themeFill="background2"/>
          </w:tcPr>
          <w:p w14:paraId="1D896D27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2D1FEC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25A3">
              <w:rPr>
                <w:rFonts w:ascii="Arial" w:hAnsi="Arial" w:cs="Arial"/>
                <w:b/>
                <w:sz w:val="20"/>
                <w:szCs w:val="20"/>
              </w:rPr>
              <w:t>Livrables</w:t>
            </w:r>
          </w:p>
          <w:p w14:paraId="2A2E87C3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1408" w:rsidRPr="007725A3" w14:paraId="0935054F" w14:textId="77777777" w:rsidTr="00AE6C5F">
        <w:trPr>
          <w:trHeight w:val="286"/>
        </w:trPr>
        <w:tc>
          <w:tcPr>
            <w:tcW w:w="1384" w:type="dxa"/>
            <w:shd w:val="clear" w:color="auto" w:fill="F79646" w:themeFill="accent6"/>
            <w:vAlign w:val="center"/>
          </w:tcPr>
          <w:p w14:paraId="67E71E0C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28789C29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14:paraId="360B96A7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shd w:val="clear" w:color="auto" w:fill="FDE9D9" w:themeFill="accent6" w:themeFillTint="33"/>
            <w:vAlign w:val="center"/>
          </w:tcPr>
          <w:p w14:paraId="759F62A0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5A3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shd w:val="clear" w:color="auto" w:fill="FDE9D9" w:themeFill="accent6" w:themeFillTint="33"/>
            <w:vAlign w:val="center"/>
          </w:tcPr>
          <w:p w14:paraId="7E978BC8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6DA7B02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56ADBF3C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628E53E3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408" w:rsidRPr="007725A3" w14:paraId="42473AAF" w14:textId="77777777" w:rsidTr="00EF1408">
        <w:trPr>
          <w:trHeight w:val="140"/>
        </w:trPr>
        <w:tc>
          <w:tcPr>
            <w:tcW w:w="1384" w:type="dxa"/>
            <w:vMerge w:val="restart"/>
            <w:shd w:val="clear" w:color="auto" w:fill="B2A1C7" w:themeFill="accent4" w:themeFillTint="99"/>
            <w:vAlign w:val="center"/>
          </w:tcPr>
          <w:p w14:paraId="52195302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</w:pPr>
            <w:r w:rsidRPr="007725A3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Activité A :</w:t>
            </w:r>
            <w:r w:rsidRPr="007725A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</w:p>
          <w:p w14:paraId="30924D1E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77A5461F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39" w:type="dxa"/>
            <w:gridSpan w:val="4"/>
            <w:shd w:val="clear" w:color="auto" w:fill="E5DFEC" w:themeFill="accent4" w:themeFillTint="33"/>
            <w:vAlign w:val="center"/>
          </w:tcPr>
          <w:p w14:paraId="1A800561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5A3"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  <w:t xml:space="preserve">Activité A.1 :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3C5B264B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0FD8CCBD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0B3318B3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</w:tr>
      <w:tr w:rsidR="00EF1408" w:rsidRPr="007725A3" w14:paraId="38ED23DD" w14:textId="77777777" w:rsidTr="007725A3">
        <w:trPr>
          <w:trHeight w:val="423"/>
        </w:trPr>
        <w:tc>
          <w:tcPr>
            <w:tcW w:w="1384" w:type="dxa"/>
            <w:vMerge/>
            <w:shd w:val="clear" w:color="auto" w:fill="B2A1C7" w:themeFill="accent4" w:themeFillTint="99"/>
            <w:vAlign w:val="center"/>
          </w:tcPr>
          <w:p w14:paraId="41A31322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821C4BD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328541C8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3D395532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863A33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73AAF7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72A9E9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408" w:rsidRPr="007725A3" w14:paraId="33E3AE63" w14:textId="77777777" w:rsidTr="007725A3">
        <w:trPr>
          <w:trHeight w:val="458"/>
        </w:trPr>
        <w:tc>
          <w:tcPr>
            <w:tcW w:w="1384" w:type="dxa"/>
            <w:vMerge/>
            <w:shd w:val="clear" w:color="auto" w:fill="B2A1C7" w:themeFill="accent4" w:themeFillTint="99"/>
            <w:vAlign w:val="center"/>
          </w:tcPr>
          <w:p w14:paraId="7C85B56A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08DA56F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45106BF7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220AB800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41A69A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1A12A2D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DBDE15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408" w:rsidRPr="007725A3" w14:paraId="017D0359" w14:textId="77777777" w:rsidTr="00EF1408">
        <w:trPr>
          <w:trHeight w:val="177"/>
        </w:trPr>
        <w:tc>
          <w:tcPr>
            <w:tcW w:w="1384" w:type="dxa"/>
            <w:vMerge/>
            <w:shd w:val="clear" w:color="auto" w:fill="B2A1C7" w:themeFill="accent4" w:themeFillTint="99"/>
            <w:vAlign w:val="center"/>
          </w:tcPr>
          <w:p w14:paraId="40A5CEE0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shd w:val="clear" w:color="auto" w:fill="E5DFEC" w:themeFill="accent4" w:themeFillTint="33"/>
            <w:vAlign w:val="center"/>
          </w:tcPr>
          <w:p w14:paraId="33FE4915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5A3"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  <w:t>Activité A.2</w:t>
            </w:r>
            <w:r w:rsidRPr="007725A3">
              <w:rPr>
                <w:rFonts w:ascii="Arial" w:eastAsiaTheme="minorEastAsia" w:hAnsi="Arial" w:cs="Arial"/>
                <w:b/>
                <w:sz w:val="20"/>
                <w:szCs w:val="20"/>
              </w:rPr>
              <w:t> </w:t>
            </w:r>
            <w:r w:rsidRPr="007725A3"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3D467F13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5485CA93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2BB95EF7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</w:tr>
      <w:tr w:rsidR="00EF1408" w:rsidRPr="007725A3" w14:paraId="47BA60EA" w14:textId="77777777" w:rsidTr="007725A3">
        <w:trPr>
          <w:trHeight w:val="410"/>
        </w:trPr>
        <w:tc>
          <w:tcPr>
            <w:tcW w:w="1384" w:type="dxa"/>
            <w:vMerge/>
            <w:shd w:val="clear" w:color="auto" w:fill="B2A1C7" w:themeFill="accent4" w:themeFillTint="99"/>
          </w:tcPr>
          <w:p w14:paraId="33F62A1A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  <w:vAlign w:val="center"/>
          </w:tcPr>
          <w:p w14:paraId="230377E4" w14:textId="77777777" w:rsidR="00EF1408" w:rsidRPr="007725A3" w:rsidRDefault="00EF1408" w:rsidP="007725A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71B2990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48165AF2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ABC364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473A621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B8E873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408" w:rsidRPr="007725A3" w14:paraId="2A6EC41A" w14:textId="77777777" w:rsidTr="007725A3">
        <w:trPr>
          <w:trHeight w:val="417"/>
        </w:trPr>
        <w:tc>
          <w:tcPr>
            <w:tcW w:w="1384" w:type="dxa"/>
            <w:vMerge/>
            <w:shd w:val="clear" w:color="auto" w:fill="B2A1C7" w:themeFill="accent4" w:themeFillTint="99"/>
          </w:tcPr>
          <w:p w14:paraId="5424C261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  <w:vAlign w:val="center"/>
          </w:tcPr>
          <w:p w14:paraId="2141E71F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84C489B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218A52EE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9C283C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BC07357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115BFE0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408" w:rsidRPr="007725A3" w14:paraId="2DA73432" w14:textId="77777777" w:rsidTr="007725A3">
        <w:trPr>
          <w:trHeight w:val="60"/>
        </w:trPr>
        <w:tc>
          <w:tcPr>
            <w:tcW w:w="1384" w:type="dxa"/>
            <w:vMerge/>
            <w:shd w:val="clear" w:color="auto" w:fill="B2A1C7" w:themeFill="accent4" w:themeFillTint="99"/>
            <w:vAlign w:val="center"/>
          </w:tcPr>
          <w:p w14:paraId="7665D71C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shd w:val="clear" w:color="auto" w:fill="E5DFEC" w:themeFill="accent4" w:themeFillTint="33"/>
            <w:vAlign w:val="center"/>
          </w:tcPr>
          <w:p w14:paraId="3BFA39D2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  <w:r w:rsidRPr="007725A3"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  <w:t xml:space="preserve">Activité A.3. : 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14:paraId="0988EF74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E5DFEC" w:themeFill="accent4" w:themeFillTint="33"/>
            <w:vAlign w:val="center"/>
          </w:tcPr>
          <w:p w14:paraId="6556F786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5462CD55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6D6C272B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69278F09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408" w:rsidRPr="007725A3" w14:paraId="18A1DBD2" w14:textId="77777777" w:rsidTr="00AE6C5F">
        <w:trPr>
          <w:trHeight w:val="326"/>
        </w:trPr>
        <w:tc>
          <w:tcPr>
            <w:tcW w:w="1384" w:type="dxa"/>
            <w:vMerge/>
            <w:shd w:val="clear" w:color="auto" w:fill="B2A1C7" w:themeFill="accent4" w:themeFillTint="99"/>
            <w:vAlign w:val="center"/>
          </w:tcPr>
          <w:p w14:paraId="028A3989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  <w:vAlign w:val="center"/>
          </w:tcPr>
          <w:p w14:paraId="0BCDE84E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555C044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5BDEFEB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FitText/>
            <w:vAlign w:val="center"/>
          </w:tcPr>
          <w:p w14:paraId="12AA0BC6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927915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3BDF6A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F6B59B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408" w:rsidRPr="007725A3" w14:paraId="12722F39" w14:textId="77777777" w:rsidTr="007725A3">
        <w:trPr>
          <w:trHeight w:val="405"/>
        </w:trPr>
        <w:tc>
          <w:tcPr>
            <w:tcW w:w="1384" w:type="dxa"/>
            <w:vMerge/>
            <w:shd w:val="clear" w:color="auto" w:fill="B2A1C7" w:themeFill="accent4" w:themeFillTint="99"/>
            <w:vAlign w:val="center"/>
          </w:tcPr>
          <w:p w14:paraId="147AB8F8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  <w:vAlign w:val="center"/>
          </w:tcPr>
          <w:p w14:paraId="4316C5FB" w14:textId="77777777" w:rsidR="00EF1408" w:rsidRPr="007725A3" w:rsidRDefault="00EF1408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BB5F763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6EE07C8F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51773DC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FC486C7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73618E" w14:textId="77777777" w:rsidR="00EF1408" w:rsidRPr="007725A3" w:rsidRDefault="00EF1408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FEA" w:rsidRPr="007725A3" w14:paraId="4607DCE7" w14:textId="77777777" w:rsidTr="00130FEA">
        <w:trPr>
          <w:trHeight w:val="140"/>
        </w:trPr>
        <w:tc>
          <w:tcPr>
            <w:tcW w:w="1384" w:type="dxa"/>
            <w:vMerge w:val="restart"/>
            <w:shd w:val="clear" w:color="auto" w:fill="92CDDC" w:themeFill="accent5" w:themeFillTint="99"/>
            <w:vAlign w:val="center"/>
          </w:tcPr>
          <w:p w14:paraId="10C46413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</w:pPr>
            <w:r w:rsidRPr="007725A3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Activité B :</w:t>
            </w:r>
            <w:r w:rsidRPr="007725A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</w:p>
          <w:p w14:paraId="593FED90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0489A427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39" w:type="dxa"/>
            <w:gridSpan w:val="4"/>
            <w:shd w:val="clear" w:color="auto" w:fill="DAEEF3" w:themeFill="accent5" w:themeFillTint="33"/>
            <w:vAlign w:val="center"/>
          </w:tcPr>
          <w:p w14:paraId="2F6B22CB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5A3"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  <w:t xml:space="preserve">Activité B.1 : 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C22892F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13F595D6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4F81EA57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</w:tr>
      <w:tr w:rsidR="007725A3" w:rsidRPr="007725A3" w14:paraId="4FA77A34" w14:textId="77777777" w:rsidTr="00AE6C5F">
        <w:trPr>
          <w:trHeight w:val="328"/>
        </w:trPr>
        <w:tc>
          <w:tcPr>
            <w:tcW w:w="1384" w:type="dxa"/>
            <w:vMerge/>
            <w:shd w:val="clear" w:color="auto" w:fill="92CDDC" w:themeFill="accent5" w:themeFillTint="99"/>
            <w:vAlign w:val="center"/>
          </w:tcPr>
          <w:p w14:paraId="36B266D4" w14:textId="77777777" w:rsidR="007725A3" w:rsidRPr="007725A3" w:rsidRDefault="007725A3" w:rsidP="007725A3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14:paraId="751FB5D8" w14:textId="77777777" w:rsidR="007725A3" w:rsidRPr="007725A3" w:rsidRDefault="007725A3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  <w:p w14:paraId="7AD02AC5" w14:textId="77777777" w:rsidR="007725A3" w:rsidRPr="007725A3" w:rsidRDefault="007725A3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B796DB" w14:textId="77777777" w:rsidR="007725A3" w:rsidRPr="007725A3" w:rsidRDefault="007725A3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  <w:p w14:paraId="607EC81F" w14:textId="77777777" w:rsidR="007725A3" w:rsidRPr="007725A3" w:rsidRDefault="007725A3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68E528E" w14:textId="77777777" w:rsidR="007725A3" w:rsidRPr="007725A3" w:rsidRDefault="007725A3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01CCEE" w14:textId="77777777" w:rsidR="007725A3" w:rsidRPr="007725A3" w:rsidRDefault="007725A3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91F9AE7" w14:textId="77777777" w:rsidR="007725A3" w:rsidRPr="007725A3" w:rsidRDefault="007725A3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C8684F4" w14:textId="77777777" w:rsidR="007725A3" w:rsidRPr="007725A3" w:rsidRDefault="007725A3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</w:tr>
      <w:tr w:rsidR="00130FEA" w:rsidRPr="007725A3" w14:paraId="03B4664F" w14:textId="77777777" w:rsidTr="007725A3">
        <w:trPr>
          <w:trHeight w:val="421"/>
        </w:trPr>
        <w:tc>
          <w:tcPr>
            <w:tcW w:w="1384" w:type="dxa"/>
            <w:vMerge/>
            <w:shd w:val="clear" w:color="auto" w:fill="92CDDC" w:themeFill="accent5" w:themeFillTint="99"/>
            <w:vAlign w:val="center"/>
          </w:tcPr>
          <w:p w14:paraId="6707F694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78B75DD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7C3580EA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2B9F84D9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B84BC8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63FEE0E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9C63FB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FEA" w:rsidRPr="007725A3" w14:paraId="46D322D4" w14:textId="77777777" w:rsidTr="00130FEA">
        <w:trPr>
          <w:trHeight w:val="177"/>
        </w:trPr>
        <w:tc>
          <w:tcPr>
            <w:tcW w:w="1384" w:type="dxa"/>
            <w:vMerge/>
            <w:shd w:val="clear" w:color="auto" w:fill="92CDDC" w:themeFill="accent5" w:themeFillTint="99"/>
            <w:vAlign w:val="center"/>
          </w:tcPr>
          <w:p w14:paraId="28A8F0C8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shd w:val="clear" w:color="auto" w:fill="DAEEF3" w:themeFill="accent5" w:themeFillTint="33"/>
            <w:vAlign w:val="center"/>
          </w:tcPr>
          <w:p w14:paraId="7429E425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5A3"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  <w:t>Activité B.2</w:t>
            </w:r>
            <w:r w:rsidRPr="007725A3">
              <w:rPr>
                <w:rFonts w:ascii="Arial" w:eastAsiaTheme="minorEastAsia" w:hAnsi="Arial" w:cs="Arial"/>
                <w:b/>
                <w:sz w:val="20"/>
                <w:szCs w:val="20"/>
              </w:rPr>
              <w:t> </w:t>
            </w:r>
            <w:r w:rsidRPr="007725A3"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6226830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7103BFF1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37E77DD5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</w:p>
        </w:tc>
      </w:tr>
      <w:tr w:rsidR="00130FEA" w:rsidRPr="007725A3" w14:paraId="37BD96B4" w14:textId="77777777" w:rsidTr="007725A3">
        <w:trPr>
          <w:trHeight w:val="328"/>
        </w:trPr>
        <w:tc>
          <w:tcPr>
            <w:tcW w:w="1384" w:type="dxa"/>
            <w:vMerge/>
            <w:shd w:val="clear" w:color="auto" w:fill="92CDDC" w:themeFill="accent5" w:themeFillTint="99"/>
          </w:tcPr>
          <w:p w14:paraId="2CEBFFAD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D75F494" w14:textId="77777777" w:rsidR="00130FEA" w:rsidRPr="007725A3" w:rsidRDefault="00130FEA" w:rsidP="007725A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01349521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5949D1C7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01A161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998BC43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7B2EC1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FEA" w:rsidRPr="007725A3" w14:paraId="793EFE67" w14:textId="77777777" w:rsidTr="007725A3">
        <w:trPr>
          <w:trHeight w:val="404"/>
        </w:trPr>
        <w:tc>
          <w:tcPr>
            <w:tcW w:w="1384" w:type="dxa"/>
            <w:vMerge/>
            <w:shd w:val="clear" w:color="auto" w:fill="92CDDC" w:themeFill="accent5" w:themeFillTint="99"/>
          </w:tcPr>
          <w:p w14:paraId="7F4B4324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55BAE6C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293F1FE8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5B7C35F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CF0747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56FAB3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DC5894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FEA" w:rsidRPr="007725A3" w14:paraId="5EB327E7" w14:textId="77777777" w:rsidTr="007725A3">
        <w:trPr>
          <w:trHeight w:val="60"/>
        </w:trPr>
        <w:tc>
          <w:tcPr>
            <w:tcW w:w="1384" w:type="dxa"/>
            <w:vMerge/>
            <w:shd w:val="clear" w:color="auto" w:fill="92CDDC" w:themeFill="accent5" w:themeFillTint="99"/>
            <w:vAlign w:val="center"/>
          </w:tcPr>
          <w:p w14:paraId="00B2B10E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14:paraId="623F0E78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  <w:r w:rsidRPr="007725A3"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  <w:t xml:space="preserve">Activité B.3. : </w:t>
            </w:r>
          </w:p>
        </w:tc>
        <w:tc>
          <w:tcPr>
            <w:tcW w:w="3431" w:type="dxa"/>
            <w:gridSpan w:val="2"/>
            <w:shd w:val="clear" w:color="auto" w:fill="DAEEF3" w:themeFill="accent5" w:themeFillTint="33"/>
            <w:vAlign w:val="center"/>
          </w:tcPr>
          <w:p w14:paraId="281B0E21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AEEF3" w:themeFill="accent5" w:themeFillTint="33"/>
            <w:vAlign w:val="center"/>
          </w:tcPr>
          <w:p w14:paraId="30F9C295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8AAA99D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4639E3EC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35E9A030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FEA" w:rsidRPr="007725A3" w14:paraId="1FF98CD3" w14:textId="77777777" w:rsidTr="00AE6C5F">
        <w:trPr>
          <w:trHeight w:val="317"/>
        </w:trPr>
        <w:tc>
          <w:tcPr>
            <w:tcW w:w="1384" w:type="dxa"/>
            <w:vMerge/>
            <w:shd w:val="clear" w:color="auto" w:fill="92CDDC" w:themeFill="accent5" w:themeFillTint="99"/>
            <w:vAlign w:val="center"/>
          </w:tcPr>
          <w:p w14:paraId="1A0EBA4A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20D558A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149772DE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111E5910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FitText/>
            <w:vAlign w:val="center"/>
          </w:tcPr>
          <w:p w14:paraId="544B66F2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92B3A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BC3DB1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977F41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FEA" w:rsidRPr="007725A3" w14:paraId="28C03C80" w14:textId="77777777" w:rsidTr="007725A3">
        <w:trPr>
          <w:trHeight w:val="420"/>
        </w:trPr>
        <w:tc>
          <w:tcPr>
            <w:tcW w:w="1384" w:type="dxa"/>
            <w:vMerge/>
            <w:shd w:val="clear" w:color="auto" w:fill="92CDDC" w:themeFill="accent5" w:themeFillTint="99"/>
            <w:vAlign w:val="center"/>
          </w:tcPr>
          <w:p w14:paraId="439C3492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A99AE89" w14:textId="77777777" w:rsidR="00130FEA" w:rsidRPr="007725A3" w:rsidRDefault="00130FEA" w:rsidP="007725A3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54C9B461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5919DBAE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00D985F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9B5F83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ABE6C0" w14:textId="77777777" w:rsidR="00130FEA" w:rsidRPr="007725A3" w:rsidRDefault="00130FEA" w:rsidP="007725A3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A2C8C7" w14:textId="77777777" w:rsidR="00130FEA" w:rsidRDefault="00130FEA" w:rsidP="00130FEA">
      <w:pPr>
        <w:jc w:val="both"/>
        <w:rPr>
          <w:rFonts w:ascii="Arial" w:hAnsi="Arial" w:cs="Arial"/>
          <w:sz w:val="22"/>
          <w:szCs w:val="22"/>
        </w:rPr>
      </w:pPr>
    </w:p>
    <w:p w14:paraId="1B003FE8" w14:textId="4B6C1C58" w:rsidR="007725A3" w:rsidRPr="007725A3" w:rsidRDefault="007725A3" w:rsidP="00130FEA">
      <w:pPr>
        <w:jc w:val="both"/>
        <w:rPr>
          <w:rFonts w:ascii="Helvetica" w:hAnsi="Helvetica" w:cs="Helvetica"/>
        </w:rPr>
      </w:pPr>
      <w:r w:rsidRPr="007725A3">
        <w:rPr>
          <w:rFonts w:ascii="Helvetica" w:hAnsi="Helvetica" w:cs="Helvetica"/>
          <w:b/>
          <w:bCs/>
          <w:sz w:val="22"/>
          <w:szCs w:val="22"/>
        </w:rPr>
        <w:t>NB </w:t>
      </w:r>
      <w:r w:rsidRPr="007725A3">
        <w:rPr>
          <w:rFonts w:ascii="Helvetica" w:hAnsi="Helvetica" w:cs="Helvetica"/>
          <w:sz w:val="22"/>
          <w:szCs w:val="22"/>
        </w:rPr>
        <w:t>: ajouter autant de lignes que nécessaire. Les lignes non renseignées sont à supprimer.</w:t>
      </w:r>
    </w:p>
    <w:p w14:paraId="4BFD48F8" w14:textId="77777777" w:rsidR="00130FEA" w:rsidRDefault="00130FEA" w:rsidP="00E87C22">
      <w:pPr>
        <w:jc w:val="both"/>
        <w:rPr>
          <w:rFonts w:ascii="Arial" w:hAnsi="Arial" w:cs="Arial"/>
          <w:sz w:val="22"/>
          <w:szCs w:val="22"/>
        </w:rPr>
      </w:pPr>
    </w:p>
    <w:p w14:paraId="46E8A34D" w14:textId="77777777" w:rsidR="00E87C22" w:rsidRPr="007C5B7E" w:rsidRDefault="00E87C22" w:rsidP="00E87C22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  <w:sectPr w:rsidR="00E87C22" w:rsidRPr="007C5B7E" w:rsidSect="00E87C22">
          <w:pgSz w:w="16838" w:h="11906" w:orient="landscape" w:code="9"/>
          <w:pgMar w:top="1134" w:right="992" w:bottom="1134" w:left="992" w:header="284" w:footer="277" w:gutter="0"/>
          <w:cols w:space="708"/>
          <w:titlePg/>
          <w:docGrid w:linePitch="360"/>
        </w:sectPr>
      </w:pPr>
    </w:p>
    <w:p w14:paraId="7619C8DC" w14:textId="77777777" w:rsidR="004F7433" w:rsidRPr="007C5B7E" w:rsidRDefault="004F7433" w:rsidP="00E87C22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35340BB1" w14:textId="77777777" w:rsidR="00E87C22" w:rsidRPr="007C5B7E" w:rsidRDefault="00E87C22" w:rsidP="00E87C22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28B14C8F" w14:textId="77777777" w:rsidR="00E87C22" w:rsidRPr="007C5B7E" w:rsidRDefault="00E87C22" w:rsidP="00F60ECF">
      <w:pPr>
        <w:pStyle w:val="Paragraphedeliste"/>
        <w:numPr>
          <w:ilvl w:val="0"/>
          <w:numId w:val="38"/>
        </w:num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b/>
          <w:sz w:val="22"/>
          <w:szCs w:val="22"/>
        </w:rPr>
        <w:t xml:space="preserve">PERENNITE / APPROPRIATION DU PROJET </w:t>
      </w:r>
    </w:p>
    <w:p w14:paraId="34D2D9D3" w14:textId="77777777" w:rsidR="00E87C22" w:rsidRPr="007C5B7E" w:rsidRDefault="00E87C22" w:rsidP="00E87C22">
      <w:pPr>
        <w:pStyle w:val="Paragraphedeliste"/>
        <w:tabs>
          <w:tab w:val="left" w:pos="5220"/>
        </w:tabs>
        <w:jc w:val="both"/>
        <w:rPr>
          <w:rFonts w:ascii="Arial" w:hAnsi="Arial" w:cs="Arial"/>
          <w:b/>
          <w:sz w:val="22"/>
          <w:szCs w:val="22"/>
        </w:rPr>
      </w:pPr>
    </w:p>
    <w:p w14:paraId="17FB3F42" w14:textId="77777777" w:rsidR="00E87C22" w:rsidRDefault="00E87C22" w:rsidP="00E87C22">
      <w:pPr>
        <w:pStyle w:val="Paragraphedeliste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sz w:val="22"/>
          <w:szCs w:val="22"/>
        </w:rPr>
        <w:t>&lt;</w:t>
      </w:r>
      <w:r w:rsidRPr="00F60ECF">
        <w:rPr>
          <w:rFonts w:ascii="Arial" w:hAnsi="Arial" w:cs="Arial"/>
          <w:i/>
          <w:iCs/>
          <w:sz w:val="22"/>
          <w:szCs w:val="22"/>
        </w:rPr>
        <w:t>Précisez en quoi le projet peut perdurer au-delà du financement&gt;</w:t>
      </w:r>
    </w:p>
    <w:p w14:paraId="03C9F3EB" w14:textId="77777777" w:rsidR="00F60ECF" w:rsidRPr="007C5B7E" w:rsidRDefault="00F60ECF" w:rsidP="00E87C22">
      <w:pPr>
        <w:pStyle w:val="Paragraphedeliste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1CB68505" w14:textId="77777777" w:rsidR="00E87C22" w:rsidRPr="007C5B7E" w:rsidRDefault="00E87C22" w:rsidP="00E87C22">
      <w:pPr>
        <w:pStyle w:val="Paragraphedeliste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2869BF73" w14:textId="77777777" w:rsidR="00F60ECF" w:rsidRDefault="00E87C22" w:rsidP="00F60ECF">
      <w:pPr>
        <w:pStyle w:val="Paragraphedeliste"/>
        <w:numPr>
          <w:ilvl w:val="0"/>
          <w:numId w:val="38"/>
        </w:num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7C5B7E">
        <w:rPr>
          <w:rFonts w:ascii="Arial" w:hAnsi="Arial" w:cs="Arial"/>
          <w:b/>
          <w:sz w:val="22"/>
          <w:szCs w:val="22"/>
        </w:rPr>
        <w:t>SUIVI-EVALUATION</w:t>
      </w:r>
      <w:r w:rsidRPr="007C5B7E">
        <w:rPr>
          <w:rFonts w:ascii="Arial" w:hAnsi="Arial" w:cs="Arial"/>
          <w:sz w:val="22"/>
          <w:szCs w:val="22"/>
        </w:rPr>
        <w:t xml:space="preserve"> </w:t>
      </w:r>
    </w:p>
    <w:p w14:paraId="2119D394" w14:textId="28379BE8" w:rsidR="00E87C22" w:rsidRDefault="00E87C22" w:rsidP="00F60ECF">
      <w:pPr>
        <w:pStyle w:val="Paragraphedeliste"/>
        <w:tabs>
          <w:tab w:val="left" w:pos="522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60ECF">
        <w:rPr>
          <w:rFonts w:ascii="Arial" w:hAnsi="Arial" w:cs="Arial"/>
          <w:i/>
          <w:iCs/>
          <w:sz w:val="22"/>
          <w:szCs w:val="22"/>
        </w:rPr>
        <w:t xml:space="preserve">&lt;Précisez les actions prévues pour tirer </w:t>
      </w:r>
      <w:r w:rsidR="00DE1B7C">
        <w:rPr>
          <w:rFonts w:ascii="Arial" w:hAnsi="Arial" w:cs="Arial"/>
          <w:i/>
          <w:iCs/>
          <w:sz w:val="22"/>
          <w:szCs w:val="22"/>
        </w:rPr>
        <w:t>d</w:t>
      </w:r>
      <w:r w:rsidRPr="00F60ECF">
        <w:rPr>
          <w:rFonts w:ascii="Arial" w:hAnsi="Arial" w:cs="Arial"/>
          <w:i/>
          <w:iCs/>
          <w:sz w:val="22"/>
          <w:szCs w:val="22"/>
        </w:rPr>
        <w:t>es enseignements du projet</w:t>
      </w:r>
      <w:r w:rsidR="00DE1B7C">
        <w:rPr>
          <w:rFonts w:ascii="Arial" w:hAnsi="Arial" w:cs="Arial"/>
          <w:i/>
          <w:iCs/>
          <w:sz w:val="22"/>
          <w:szCs w:val="22"/>
        </w:rPr>
        <w:t xml:space="preserve"> et capitaliser ses résultats</w:t>
      </w:r>
      <w:r w:rsidRPr="00F60ECF">
        <w:rPr>
          <w:rFonts w:ascii="Arial" w:hAnsi="Arial" w:cs="Arial"/>
          <w:i/>
          <w:iCs/>
          <w:sz w:val="22"/>
          <w:szCs w:val="22"/>
        </w:rPr>
        <w:t>&gt;</w:t>
      </w:r>
    </w:p>
    <w:p w14:paraId="362985E3" w14:textId="77777777" w:rsidR="00F60ECF" w:rsidRPr="007C5B7E" w:rsidRDefault="00F60ECF" w:rsidP="00F60ECF">
      <w:pPr>
        <w:pStyle w:val="Paragraphedeliste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76D6A888" w14:textId="77777777" w:rsidR="00E87C22" w:rsidRPr="007C5B7E" w:rsidRDefault="00E87C22" w:rsidP="00E87C22">
      <w:pPr>
        <w:tabs>
          <w:tab w:val="left" w:pos="522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40C6C75" w14:textId="77777777" w:rsidR="00E87C22" w:rsidRPr="007C5B7E" w:rsidRDefault="00E87C22" w:rsidP="00F60ECF">
      <w:pPr>
        <w:pStyle w:val="Paragraphedeliste"/>
        <w:numPr>
          <w:ilvl w:val="0"/>
          <w:numId w:val="38"/>
        </w:num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bookmarkStart w:id="0" w:name="_Hlk204345095"/>
      <w:r w:rsidRPr="007C5B7E">
        <w:rPr>
          <w:rFonts w:ascii="Arial" w:hAnsi="Arial" w:cs="Arial"/>
          <w:b/>
          <w:sz w:val="22"/>
          <w:szCs w:val="22"/>
        </w:rPr>
        <w:t>MATRICE DES RISQUES</w:t>
      </w:r>
      <w:bookmarkEnd w:id="0"/>
    </w:p>
    <w:p w14:paraId="0BA99282" w14:textId="77777777" w:rsidR="00E87C22" w:rsidRPr="007C5B7E" w:rsidRDefault="00E87C22" w:rsidP="00E87C2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6269"/>
      </w:tblGrid>
      <w:tr w:rsidR="00E87C22" w:rsidRPr="007C5B7E" w14:paraId="2DA09349" w14:textId="77777777" w:rsidTr="00DE1B7C">
        <w:trPr>
          <w:trHeight w:val="309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63C14" w14:textId="77777777" w:rsidR="00E87C22" w:rsidRPr="00DE1B7C" w:rsidRDefault="00E87C22" w:rsidP="00173A41">
            <w:pPr>
              <w:ind w:left="1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1B7C">
              <w:rPr>
                <w:rFonts w:ascii="Arial" w:hAnsi="Arial" w:cs="Arial"/>
                <w:b/>
                <w:sz w:val="22"/>
                <w:szCs w:val="22"/>
              </w:rPr>
              <w:t>Risques</w:t>
            </w:r>
          </w:p>
        </w:tc>
        <w:tc>
          <w:tcPr>
            <w:tcW w:w="6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B7D3F" w14:textId="77777777" w:rsidR="00E87C22" w:rsidRPr="00DE1B7C" w:rsidRDefault="00E87C22" w:rsidP="00173A41">
            <w:pPr>
              <w:ind w:left="1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1B7C">
              <w:rPr>
                <w:rFonts w:ascii="Arial" w:hAnsi="Arial" w:cs="Arial"/>
                <w:b/>
                <w:sz w:val="22"/>
                <w:szCs w:val="22"/>
              </w:rPr>
              <w:t>Mesures d’atténuation</w:t>
            </w:r>
          </w:p>
        </w:tc>
      </w:tr>
      <w:tr w:rsidR="00E87C22" w:rsidRPr="007C5B7E" w14:paraId="0CF46670" w14:textId="77777777" w:rsidTr="00DE1B7C">
        <w:trPr>
          <w:trHeight w:val="35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103F" w14:textId="77777777" w:rsidR="00E87C22" w:rsidRPr="007C5B7E" w:rsidRDefault="00E87C22" w:rsidP="00173A41">
            <w:pPr>
              <w:ind w:lef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E143" w14:textId="77777777" w:rsidR="00E87C22" w:rsidRPr="007C5B7E" w:rsidRDefault="00E87C22" w:rsidP="00173A41">
            <w:pPr>
              <w:ind w:left="3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C22" w:rsidRPr="007C5B7E" w14:paraId="1F86CEDB" w14:textId="77777777" w:rsidTr="00DE1B7C">
        <w:trPr>
          <w:trHeight w:val="33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98C8" w14:textId="77777777" w:rsidR="00E87C22" w:rsidRPr="007C5B7E" w:rsidRDefault="00E87C22" w:rsidP="00173A41">
            <w:pPr>
              <w:ind w:lef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CB5" w14:textId="77777777" w:rsidR="00E87C22" w:rsidRPr="007C5B7E" w:rsidRDefault="00E87C22" w:rsidP="00173A41">
            <w:pPr>
              <w:ind w:left="3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C22" w:rsidRPr="007C5B7E" w14:paraId="0A7D6208" w14:textId="77777777" w:rsidTr="00DE1B7C">
        <w:trPr>
          <w:trHeight w:val="366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6125" w14:textId="77777777" w:rsidR="00E87C22" w:rsidRPr="007C5B7E" w:rsidRDefault="00E87C22" w:rsidP="00173A41">
            <w:pPr>
              <w:ind w:lef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7F67" w14:textId="77777777" w:rsidR="00E87C22" w:rsidRPr="007C5B7E" w:rsidRDefault="00E87C22" w:rsidP="00173A41">
            <w:pPr>
              <w:ind w:lef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C22" w:rsidRPr="007C5B7E" w14:paraId="0E8C5A29" w14:textId="77777777" w:rsidTr="00DE1B7C">
        <w:trPr>
          <w:trHeight w:val="345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9358" w14:textId="77777777" w:rsidR="00E87C22" w:rsidRPr="007C5B7E" w:rsidRDefault="00E87C22" w:rsidP="00173A41">
            <w:pPr>
              <w:ind w:lef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408D" w14:textId="77777777" w:rsidR="00E87C22" w:rsidRPr="007C5B7E" w:rsidRDefault="00E87C22" w:rsidP="00173A41">
            <w:pPr>
              <w:ind w:lef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C22" w:rsidRPr="007C5B7E" w14:paraId="5081BAD7" w14:textId="77777777" w:rsidTr="00DE1B7C">
        <w:trPr>
          <w:trHeight w:val="355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90F7" w14:textId="77777777" w:rsidR="00E87C22" w:rsidRPr="007C5B7E" w:rsidRDefault="00E87C22" w:rsidP="00173A41">
            <w:pPr>
              <w:ind w:left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24CD" w14:textId="77777777" w:rsidR="00E87C22" w:rsidRPr="007C5B7E" w:rsidRDefault="00E87C22" w:rsidP="00173A4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7C22" w:rsidRPr="007C5B7E" w14:paraId="7C883C9C" w14:textId="77777777" w:rsidTr="00DE1B7C">
        <w:trPr>
          <w:trHeight w:val="3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B960" w14:textId="77777777" w:rsidR="00E87C22" w:rsidRPr="007C5B7E" w:rsidRDefault="00E87C22" w:rsidP="004F7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6799" w14:textId="77777777" w:rsidR="00E87C22" w:rsidRPr="007C5B7E" w:rsidRDefault="00E87C22" w:rsidP="00173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C22" w:rsidRPr="007C5B7E" w14:paraId="7A127D0B" w14:textId="77777777" w:rsidTr="00DE1B7C">
        <w:trPr>
          <w:trHeight w:val="471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A1965" w14:textId="77777777" w:rsidR="00E87C22" w:rsidRPr="007C5B7E" w:rsidRDefault="00E87C22" w:rsidP="00173A41">
            <w:pPr>
              <w:ind w:left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5B7E">
              <w:rPr>
                <w:rFonts w:ascii="Arial" w:hAnsi="Arial" w:cs="Arial"/>
                <w:bCs/>
                <w:sz w:val="22"/>
                <w:szCs w:val="22"/>
                <w:u w:val="single"/>
              </w:rPr>
              <w:t>Hypothèses</w:t>
            </w:r>
          </w:p>
          <w:p w14:paraId="79FD00BE" w14:textId="77777777" w:rsidR="00E87C22" w:rsidRPr="007C5B7E" w:rsidRDefault="00E87C22" w:rsidP="00173A41">
            <w:pPr>
              <w:ind w:lef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54114C" w14:textId="77777777" w:rsidR="00E87C22" w:rsidRPr="007C5B7E" w:rsidRDefault="00E87C22" w:rsidP="00E87C22">
      <w:pPr>
        <w:jc w:val="both"/>
        <w:rPr>
          <w:rFonts w:ascii="Arial" w:hAnsi="Arial" w:cs="Arial"/>
          <w:sz w:val="22"/>
          <w:szCs w:val="22"/>
        </w:rPr>
      </w:pPr>
    </w:p>
    <w:p w14:paraId="5E2865A7" w14:textId="77777777" w:rsidR="00E87C22" w:rsidRPr="007C5B7E" w:rsidRDefault="00E87C22" w:rsidP="00E87C22">
      <w:pPr>
        <w:jc w:val="both"/>
        <w:rPr>
          <w:rFonts w:ascii="Arial" w:hAnsi="Arial" w:cs="Arial"/>
          <w:b/>
          <w:sz w:val="22"/>
          <w:szCs w:val="22"/>
        </w:rPr>
      </w:pPr>
    </w:p>
    <w:p w14:paraId="4ED097BA" w14:textId="77777777" w:rsidR="00E87C22" w:rsidRDefault="00E87C22" w:rsidP="00E87C22">
      <w:pPr>
        <w:jc w:val="both"/>
        <w:rPr>
          <w:rFonts w:ascii="Arial" w:hAnsi="Arial" w:cs="Arial"/>
          <w:b/>
          <w:sz w:val="22"/>
          <w:szCs w:val="22"/>
        </w:rPr>
      </w:pPr>
    </w:p>
    <w:p w14:paraId="6D7FA962" w14:textId="629A89C8" w:rsidR="00DE1B7C" w:rsidRDefault="00DE1B7C" w:rsidP="00DE1B7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DE1B7C">
        <w:rPr>
          <w:rFonts w:ascii="Arial" w:hAnsi="Arial" w:cs="Arial"/>
          <w:b/>
          <w:sz w:val="22"/>
          <w:szCs w:val="22"/>
        </w:rPr>
        <w:t>.</w:t>
      </w:r>
      <w:r w:rsidRPr="00DE1B7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 xml:space="preserve">LAN DE FINANCEMENT </w:t>
      </w:r>
    </w:p>
    <w:p w14:paraId="0EB6706A" w14:textId="77777777" w:rsidR="00DE1B7C" w:rsidRDefault="00DE1B7C" w:rsidP="00DE1B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ADA35" w14:textId="7C070E69" w:rsidR="008B4562" w:rsidRDefault="008B4562" w:rsidP="008B4562">
      <w:pPr>
        <w:pStyle w:val="Paragraphedeliste"/>
        <w:tabs>
          <w:tab w:val="left" w:pos="522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60ECF">
        <w:rPr>
          <w:rFonts w:ascii="Arial" w:hAnsi="Arial" w:cs="Arial"/>
          <w:i/>
          <w:iCs/>
          <w:sz w:val="22"/>
          <w:szCs w:val="22"/>
        </w:rPr>
        <w:t>&lt;</w:t>
      </w:r>
      <w:r>
        <w:rPr>
          <w:rFonts w:ascii="Arial" w:hAnsi="Arial" w:cs="Arial"/>
          <w:i/>
          <w:iCs/>
          <w:sz w:val="22"/>
          <w:szCs w:val="22"/>
        </w:rPr>
        <w:t>Présenter les différentes sources de financement du projet en précisant la part demandée à l’OIF (80% maximum) et les contributions complémentaires</w:t>
      </w:r>
      <w:r w:rsidRPr="00F60ECF">
        <w:rPr>
          <w:rFonts w:ascii="Arial" w:hAnsi="Arial" w:cs="Arial"/>
          <w:i/>
          <w:iCs/>
          <w:sz w:val="22"/>
          <w:szCs w:val="22"/>
        </w:rPr>
        <w:t>&gt;</w:t>
      </w:r>
    </w:p>
    <w:p w14:paraId="028F0FFB" w14:textId="77777777" w:rsidR="00DE1B7C" w:rsidRDefault="00DE1B7C" w:rsidP="00DE1B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76446F" w14:textId="77777777" w:rsidR="00DE1B7C" w:rsidRDefault="00DE1B7C" w:rsidP="00DE1B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D61ADF" w14:textId="5A736FE1" w:rsidR="00CB4A82" w:rsidRDefault="00DE1B7C" w:rsidP="00E95EB9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10.      </w:t>
      </w:r>
      <w:r w:rsidR="00490C10">
        <w:rPr>
          <w:rFonts w:ascii="Arial" w:hAnsi="Arial" w:cs="Arial"/>
          <w:b/>
          <w:bCs/>
          <w:sz w:val="22"/>
          <w:szCs w:val="22"/>
        </w:rPr>
        <w:t xml:space="preserve">BUDGET </w:t>
      </w:r>
      <w:r>
        <w:rPr>
          <w:rFonts w:ascii="Arial" w:hAnsi="Arial" w:cs="Arial"/>
          <w:b/>
          <w:bCs/>
          <w:sz w:val="22"/>
          <w:szCs w:val="22"/>
        </w:rPr>
        <w:t xml:space="preserve">PREVITIONNEL </w:t>
      </w:r>
    </w:p>
    <w:p w14:paraId="7936CEC9" w14:textId="77777777" w:rsidR="00490C10" w:rsidRDefault="00490C10" w:rsidP="00E95EB9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BE73AFB" w14:textId="0F54B9E8" w:rsidR="002A011F" w:rsidRDefault="002A011F" w:rsidP="002A011F">
      <w:pPr>
        <w:pStyle w:val="Paragraphedeliste"/>
        <w:tabs>
          <w:tab w:val="left" w:pos="5220"/>
        </w:tabs>
        <w:jc w:val="both"/>
        <w:rPr>
          <w:rFonts w:ascii="Arial" w:hAnsi="Arial" w:cs="Arial"/>
          <w:i/>
          <w:iCs/>
          <w:sz w:val="22"/>
          <w:szCs w:val="22"/>
        </w:rPr>
      </w:pPr>
      <w:bookmarkStart w:id="1" w:name="_Hlk204345927"/>
      <w:r w:rsidRPr="00F60ECF">
        <w:rPr>
          <w:rFonts w:ascii="Arial" w:hAnsi="Arial" w:cs="Arial"/>
          <w:i/>
          <w:iCs/>
          <w:sz w:val="22"/>
          <w:szCs w:val="22"/>
        </w:rPr>
        <w:t>&lt;</w:t>
      </w:r>
      <w:r>
        <w:rPr>
          <w:rFonts w:ascii="Arial" w:hAnsi="Arial" w:cs="Arial"/>
          <w:i/>
          <w:iCs/>
          <w:sz w:val="22"/>
          <w:szCs w:val="22"/>
        </w:rPr>
        <w:t xml:space="preserve">Un budget </w:t>
      </w:r>
      <w:r w:rsidR="008B4562">
        <w:rPr>
          <w:rFonts w:ascii="Arial" w:hAnsi="Arial" w:cs="Arial"/>
          <w:i/>
          <w:iCs/>
          <w:sz w:val="22"/>
          <w:szCs w:val="22"/>
        </w:rPr>
        <w:t xml:space="preserve">détaillé </w:t>
      </w:r>
      <w:r>
        <w:rPr>
          <w:rFonts w:ascii="Arial" w:hAnsi="Arial" w:cs="Arial"/>
          <w:i/>
          <w:iCs/>
          <w:sz w:val="22"/>
          <w:szCs w:val="22"/>
        </w:rPr>
        <w:t>au format Excel est à joindre à ce formulaire</w:t>
      </w:r>
      <w:r w:rsidR="008B4562">
        <w:rPr>
          <w:rFonts w:ascii="Arial" w:hAnsi="Arial" w:cs="Arial"/>
          <w:i/>
          <w:iCs/>
          <w:sz w:val="22"/>
          <w:szCs w:val="22"/>
        </w:rPr>
        <w:t>. Veillez à respecter les plafonds de subvention, les règles de cofinancement et les catégories de dépenses éligibles tel que précisées dans l’appel à projets</w:t>
      </w:r>
      <w:r w:rsidRPr="00F60ECF">
        <w:rPr>
          <w:rFonts w:ascii="Arial" w:hAnsi="Arial" w:cs="Arial"/>
          <w:i/>
          <w:iCs/>
          <w:sz w:val="22"/>
          <w:szCs w:val="22"/>
        </w:rPr>
        <w:t>&gt;</w:t>
      </w:r>
    </w:p>
    <w:bookmarkEnd w:id="1"/>
    <w:p w14:paraId="6379F0AE" w14:textId="77777777" w:rsidR="00854E3E" w:rsidRDefault="00854E3E" w:rsidP="00E95EB9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13722EB" w14:textId="77777777" w:rsidR="00854E3E" w:rsidRDefault="00854E3E" w:rsidP="00E95EB9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01C000C" w14:textId="77777777" w:rsidR="008B4562" w:rsidRDefault="008B4562" w:rsidP="00E95EB9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2896031" w14:textId="77777777" w:rsidR="00854E3E" w:rsidRPr="00854E3E" w:rsidRDefault="00854E3E" w:rsidP="00E95EB9">
      <w:pPr>
        <w:tabs>
          <w:tab w:val="left" w:pos="56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E97FC6F" w14:textId="1E734CB6" w:rsidR="00854E3E" w:rsidRPr="008B4562" w:rsidRDefault="00854E3E" w:rsidP="00854E3E">
      <w:pPr>
        <w:spacing w:after="120" w:line="276" w:lineRule="auto"/>
        <w:jc w:val="both"/>
        <w:rPr>
          <w:rFonts w:ascii="Arial" w:hAnsi="Arial" w:cs="Arial"/>
          <w:b/>
          <w:bCs/>
          <w:u w:val="single"/>
        </w:rPr>
      </w:pPr>
      <w:r w:rsidRPr="008B4562">
        <w:rPr>
          <w:rFonts w:ascii="Arial" w:hAnsi="Arial" w:cs="Arial"/>
          <w:b/>
          <w:bCs/>
          <w:u w:val="single"/>
        </w:rPr>
        <w:t>Informations et contact</w:t>
      </w:r>
      <w:r w:rsidR="008B4562" w:rsidRPr="008B4562">
        <w:rPr>
          <w:rFonts w:ascii="Arial" w:hAnsi="Arial" w:cs="Arial"/>
          <w:b/>
          <w:bCs/>
          <w:u w:val="single"/>
        </w:rPr>
        <w:t xml:space="preserve"> : </w:t>
      </w:r>
    </w:p>
    <w:p w14:paraId="75A1CB60" w14:textId="641F5B69" w:rsidR="006E256B" w:rsidRPr="006E256B" w:rsidRDefault="00854E3E" w:rsidP="00EF224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E256B">
        <w:rPr>
          <w:rFonts w:ascii="Arial" w:hAnsi="Arial" w:cs="Arial"/>
          <w:sz w:val="22"/>
          <w:szCs w:val="22"/>
        </w:rPr>
        <w:t xml:space="preserve">Pour toute question relative à cet appel à projets, </w:t>
      </w:r>
      <w:r w:rsidR="006E256B" w:rsidRPr="006E256B">
        <w:rPr>
          <w:rFonts w:ascii="Arial" w:hAnsi="Arial" w:cs="Arial"/>
          <w:sz w:val="22"/>
          <w:szCs w:val="22"/>
        </w:rPr>
        <w:t xml:space="preserve">nous vous invitons à vous inscrire à </w:t>
      </w:r>
      <w:r w:rsidR="00C632B4">
        <w:rPr>
          <w:rFonts w:ascii="Arial" w:hAnsi="Arial" w:cs="Arial"/>
          <w:sz w:val="22"/>
          <w:szCs w:val="22"/>
        </w:rPr>
        <w:t>s</w:t>
      </w:r>
      <w:r w:rsidR="006E256B" w:rsidRPr="006E256B">
        <w:rPr>
          <w:rFonts w:ascii="Arial" w:hAnsi="Arial" w:cs="Arial"/>
          <w:sz w:val="22"/>
          <w:szCs w:val="22"/>
        </w:rPr>
        <w:t>a session d’information</w:t>
      </w:r>
      <w:r w:rsidR="006E256B">
        <w:rPr>
          <w:rFonts w:ascii="Arial" w:hAnsi="Arial" w:cs="Arial"/>
          <w:sz w:val="22"/>
          <w:szCs w:val="22"/>
        </w:rPr>
        <w:t xml:space="preserve"> </w:t>
      </w:r>
      <w:r w:rsidR="006E256B" w:rsidRPr="006E256B">
        <w:rPr>
          <w:rFonts w:ascii="Arial" w:hAnsi="Arial" w:cs="Arial"/>
          <w:sz w:val="22"/>
          <w:szCs w:val="22"/>
        </w:rPr>
        <w:t>au plus tard le 15 août 2025</w:t>
      </w:r>
      <w:r w:rsidR="008412C8">
        <w:rPr>
          <w:rFonts w:ascii="Arial" w:hAnsi="Arial" w:cs="Arial"/>
          <w:sz w:val="22"/>
          <w:szCs w:val="22"/>
        </w:rPr>
        <w:t xml:space="preserve"> </w:t>
      </w:r>
      <w:r w:rsidR="00C632B4">
        <w:rPr>
          <w:rFonts w:ascii="Arial" w:hAnsi="Arial" w:cs="Arial"/>
          <w:sz w:val="22"/>
          <w:szCs w:val="22"/>
        </w:rPr>
        <w:t>en écrivant à</w:t>
      </w:r>
      <w:r w:rsidR="006E256B" w:rsidRPr="006E256B">
        <w:rPr>
          <w:rFonts w:ascii="Arial" w:hAnsi="Arial" w:cs="Arial"/>
          <w:sz w:val="22"/>
          <w:szCs w:val="22"/>
        </w:rPr>
        <w:t xml:space="preserve"> </w:t>
      </w:r>
      <w:r w:rsidR="008412C8" w:rsidRPr="008412C8">
        <w:rPr>
          <w:rFonts w:ascii="Arial" w:hAnsi="Arial" w:cs="Arial"/>
          <w:sz w:val="22"/>
          <w:szCs w:val="22"/>
        </w:rPr>
        <w:t>repac@francophonie.org</w:t>
      </w:r>
      <w:r w:rsidR="008412C8">
        <w:rPr>
          <w:rFonts w:ascii="Arial" w:hAnsi="Arial" w:cs="Arial"/>
          <w:sz w:val="22"/>
          <w:szCs w:val="22"/>
        </w:rPr>
        <w:t>.</w:t>
      </w:r>
    </w:p>
    <w:p w14:paraId="261C84B0" w14:textId="19E88A1D" w:rsidR="00854E3E" w:rsidRPr="007C5B7E" w:rsidRDefault="00854E3E" w:rsidP="00EF224A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54E3E" w:rsidRPr="007C5B7E" w:rsidSect="00E87C22">
      <w:footerReference w:type="default" r:id="rId11"/>
      <w:headerReference w:type="first" r:id="rId12"/>
      <w:footerReference w:type="first" r:id="rId13"/>
      <w:pgSz w:w="11906" w:h="16838" w:code="9"/>
      <w:pgMar w:top="992" w:right="1134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4643C" w14:textId="77777777" w:rsidR="00C018C9" w:rsidRDefault="00C018C9">
      <w:r>
        <w:separator/>
      </w:r>
    </w:p>
  </w:endnote>
  <w:endnote w:type="continuationSeparator" w:id="0">
    <w:p w14:paraId="54B1773C" w14:textId="77777777" w:rsidR="00C018C9" w:rsidRDefault="00C0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FFB7" w14:textId="77777777" w:rsidR="003B5F4D" w:rsidRPr="00B51B04" w:rsidRDefault="003B5F4D" w:rsidP="002204D4">
    <w:pPr>
      <w:pStyle w:val="Pieddepage"/>
      <w:tabs>
        <w:tab w:val="clear" w:pos="9072"/>
        <w:tab w:val="right" w:pos="9356"/>
      </w:tabs>
      <w:spacing w:before="60" w:after="60"/>
      <w:rPr>
        <w:rFonts w:ascii="Helvetica" w:hAnsi="Helvetic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8723701"/>
      <w:docPartObj>
        <w:docPartGallery w:val="Page Numbers (Bottom of Page)"/>
        <w:docPartUnique/>
      </w:docPartObj>
    </w:sdtPr>
    <w:sdtContent>
      <w:p w14:paraId="42698AC5" w14:textId="588D9874" w:rsidR="00D1132D" w:rsidRDefault="00D1132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42C2C" w14:textId="77777777" w:rsidR="003B5F4D" w:rsidRDefault="003B5F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" w:hAnsi="Helvetica"/>
        <w:sz w:val="16"/>
        <w:szCs w:val="16"/>
      </w:rPr>
      <w:id w:val="-564643227"/>
      <w:docPartObj>
        <w:docPartGallery w:val="Page Numbers (Bottom of Page)"/>
        <w:docPartUnique/>
      </w:docPartObj>
    </w:sdtPr>
    <w:sdtContent>
      <w:tbl>
        <w:tblPr>
          <w:tblW w:w="0" w:type="auto"/>
          <w:jc w:val="center"/>
          <w:tblCellMar>
            <w:top w:w="28" w:type="dxa"/>
            <w:bottom w:w="28" w:type="dxa"/>
          </w:tblCellMar>
          <w:tblLook w:val="04A0" w:firstRow="1" w:lastRow="0" w:firstColumn="1" w:lastColumn="0" w:noHBand="0" w:noVBand="1"/>
        </w:tblPr>
        <w:tblGrid>
          <w:gridCol w:w="2480"/>
          <w:gridCol w:w="7014"/>
        </w:tblGrid>
        <w:tr w:rsidR="003B5F4D" w:rsidRPr="00E51086" w14:paraId="724A5B9F" w14:textId="77777777" w:rsidTr="004926AC">
          <w:trPr>
            <w:trHeight w:val="533"/>
            <w:jc w:val="center"/>
          </w:trPr>
          <w:tc>
            <w:tcPr>
              <w:tcW w:w="248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hideMark/>
            </w:tcPr>
            <w:p w14:paraId="6EFD4F32" w14:textId="77777777" w:rsidR="003B5F4D" w:rsidRPr="00E51086" w:rsidRDefault="003B5F4D" w:rsidP="004926AC">
              <w:pPr>
                <w:pStyle w:val="Pieddepage"/>
                <w:tabs>
                  <w:tab w:val="clear" w:pos="9072"/>
                  <w:tab w:val="right" w:pos="9356"/>
                </w:tabs>
                <w:spacing w:before="60" w:after="60"/>
                <w:rPr>
                  <w:rFonts w:ascii="Helvetica" w:hAnsi="Helvetica"/>
                  <w:sz w:val="16"/>
                  <w:szCs w:val="16"/>
                </w:rPr>
              </w:pPr>
              <w:r w:rsidRPr="00E51086">
                <w:rPr>
                  <w:rFonts w:ascii="Helvetica" w:hAnsi="Helvetica"/>
                  <w:sz w:val="16"/>
                  <w:szCs w:val="16"/>
                </w:rPr>
                <w:t>Paraphes :</w:t>
              </w:r>
            </w:p>
          </w:tc>
          <w:tc>
            <w:tcPr>
              <w:tcW w:w="7014" w:type="dxa"/>
              <w:vMerge w:val="restart"/>
              <w:tcBorders>
                <w:top w:val="single" w:sz="4" w:space="0" w:color="auto"/>
                <w:left w:val="single" w:sz="4" w:space="0" w:color="auto"/>
                <w:bottom w:val="nil"/>
                <w:right w:val="nil"/>
              </w:tcBorders>
              <w:vAlign w:val="center"/>
              <w:hideMark/>
            </w:tcPr>
            <w:p w14:paraId="06D42934" w14:textId="77777777" w:rsidR="003B5F4D" w:rsidRPr="00E51086" w:rsidRDefault="003B5F4D" w:rsidP="004926AC">
              <w:pPr>
                <w:pStyle w:val="Pieddepage"/>
                <w:tabs>
                  <w:tab w:val="right" w:pos="9356"/>
                </w:tabs>
                <w:spacing w:before="120" w:after="60"/>
                <w:jc w:val="right"/>
                <w:rPr>
                  <w:rFonts w:asciiTheme="minorHAnsi" w:hAnsiTheme="minorHAnsi" w:cstheme="minorHAnsi"/>
                  <w:b/>
                  <w:spacing w:val="26"/>
                  <w:sz w:val="14"/>
                  <w:szCs w:val="13"/>
                </w:rPr>
              </w:pPr>
              <w:r w:rsidRPr="00E51086">
                <w:rPr>
                  <w:rFonts w:asciiTheme="minorHAnsi" w:hAnsiTheme="minorHAnsi" w:cstheme="minorHAnsi"/>
                  <w:b/>
                  <w:spacing w:val="26"/>
                  <w:sz w:val="14"/>
                  <w:szCs w:val="13"/>
                </w:rPr>
                <w:t>ORGANISATION INTERNATIONALE DE LA FRANCOPHONIE</w:t>
              </w:r>
            </w:p>
            <w:p w14:paraId="143D6312" w14:textId="77777777" w:rsidR="003B5F4D" w:rsidRPr="00E51086" w:rsidRDefault="003B5F4D" w:rsidP="004926AC">
              <w:pPr>
                <w:pStyle w:val="Pieddepage"/>
                <w:tabs>
                  <w:tab w:val="right" w:pos="9356"/>
                </w:tabs>
                <w:spacing w:before="60" w:after="60"/>
                <w:jc w:val="right"/>
                <w:rPr>
                  <w:rFonts w:asciiTheme="minorHAnsi" w:hAnsiTheme="minorHAnsi" w:cstheme="minorHAnsi"/>
                  <w:b/>
                  <w:spacing w:val="26"/>
                  <w:sz w:val="14"/>
                  <w:szCs w:val="13"/>
                </w:rPr>
              </w:pPr>
              <w:r w:rsidRPr="00E51086">
                <w:rPr>
                  <w:rFonts w:asciiTheme="minorHAnsi" w:hAnsiTheme="minorHAnsi" w:cstheme="minorHAnsi"/>
                  <w:b/>
                  <w:spacing w:val="26"/>
                  <w:sz w:val="14"/>
                  <w:szCs w:val="13"/>
                </w:rPr>
                <w:t>19/21 AVENUE BOSQUET – 75007 PARIS (France)</w:t>
              </w:r>
            </w:p>
            <w:p w14:paraId="120E5F57" w14:textId="77777777" w:rsidR="003B5F4D" w:rsidRPr="00E51086" w:rsidRDefault="003B5F4D" w:rsidP="004926AC">
              <w:pPr>
                <w:pStyle w:val="Pieddepage"/>
                <w:tabs>
                  <w:tab w:val="right" w:pos="9356"/>
                </w:tabs>
                <w:spacing w:before="60" w:after="60"/>
                <w:jc w:val="right"/>
                <w:rPr>
                  <w:rFonts w:asciiTheme="minorHAnsi" w:hAnsiTheme="minorHAnsi" w:cstheme="minorHAnsi"/>
                  <w:b/>
                  <w:spacing w:val="26"/>
                  <w:sz w:val="14"/>
                  <w:szCs w:val="13"/>
                </w:rPr>
              </w:pPr>
              <w:r w:rsidRPr="00E51086">
                <w:rPr>
                  <w:rFonts w:asciiTheme="minorHAnsi" w:hAnsiTheme="minorHAnsi" w:cstheme="minorHAnsi"/>
                  <w:b/>
                  <w:spacing w:val="26"/>
                  <w:sz w:val="14"/>
                  <w:szCs w:val="13"/>
                </w:rPr>
                <w:t>Tél. : +33 (1) 44 37 33 00 – Télécopie : +33 (1) 45 79 14 98</w:t>
              </w:r>
            </w:p>
            <w:p w14:paraId="4C6C501E" w14:textId="77777777" w:rsidR="003B5F4D" w:rsidRPr="00E51086" w:rsidRDefault="003B5F4D" w:rsidP="004926AC">
              <w:pPr>
                <w:pStyle w:val="Pieddepage"/>
                <w:tabs>
                  <w:tab w:val="clear" w:pos="9072"/>
                  <w:tab w:val="right" w:pos="9356"/>
                </w:tabs>
                <w:spacing w:before="60" w:after="60"/>
                <w:jc w:val="right"/>
                <w:rPr>
                  <w:rFonts w:asciiTheme="minorHAnsi" w:hAnsiTheme="minorHAnsi" w:cstheme="minorHAnsi"/>
                  <w:b/>
                  <w:spacing w:val="26"/>
                  <w:sz w:val="14"/>
                  <w:szCs w:val="13"/>
                </w:rPr>
              </w:pPr>
              <w:r w:rsidRPr="00E51086">
                <w:rPr>
                  <w:rFonts w:asciiTheme="minorHAnsi" w:hAnsiTheme="minorHAnsi" w:cstheme="minorHAnsi"/>
                  <w:b/>
                  <w:spacing w:val="26"/>
                  <w:sz w:val="14"/>
                  <w:szCs w:val="13"/>
                </w:rPr>
                <w:t>www.francophonie.org</w:t>
              </w:r>
            </w:p>
          </w:tc>
        </w:tr>
        <w:tr w:rsidR="003B5F4D" w:rsidRPr="00E51086" w14:paraId="2213FBAE" w14:textId="77777777" w:rsidTr="004926AC">
          <w:trPr>
            <w:trHeight w:val="367"/>
            <w:jc w:val="center"/>
          </w:trPr>
          <w:tc>
            <w:tcPr>
              <w:tcW w:w="2480" w:type="dxa"/>
              <w:tcBorders>
                <w:top w:val="single" w:sz="4" w:space="0" w:color="auto"/>
                <w:left w:val="nil"/>
                <w:bottom w:val="nil"/>
              </w:tcBorders>
              <w:hideMark/>
            </w:tcPr>
            <w:p w14:paraId="29A9E2F7" w14:textId="77777777" w:rsidR="003B5F4D" w:rsidRPr="00E51086" w:rsidRDefault="003B5F4D" w:rsidP="004926AC">
              <w:pPr>
                <w:pStyle w:val="Pieddepage"/>
                <w:tabs>
                  <w:tab w:val="right" w:pos="9356"/>
                </w:tabs>
                <w:spacing w:before="60" w:after="60"/>
                <w:rPr>
                  <w:rFonts w:ascii="Helvetica" w:hAnsi="Helvetica"/>
                  <w:sz w:val="16"/>
                  <w:szCs w:val="16"/>
                </w:rPr>
              </w:pPr>
              <w:r w:rsidRPr="00E51086">
                <w:rPr>
                  <w:rFonts w:ascii="Helvetica" w:hAnsi="Helvetica"/>
                  <w:sz w:val="16"/>
                  <w:szCs w:val="16"/>
                </w:rPr>
                <w:fldChar w:fldCharType="begin"/>
              </w:r>
              <w:r w:rsidRPr="00E51086">
                <w:rPr>
                  <w:rFonts w:ascii="Helvetica" w:hAnsi="Helvetica"/>
                  <w:sz w:val="16"/>
                  <w:szCs w:val="16"/>
                </w:rPr>
                <w:instrText>PAGE   \* MERGEFORMAT</w:instrText>
              </w:r>
              <w:r w:rsidRPr="00E51086">
                <w:rPr>
                  <w:rFonts w:ascii="Helvetica" w:hAnsi="Helvetica"/>
                  <w:sz w:val="16"/>
                  <w:szCs w:val="16"/>
                </w:rPr>
                <w:fldChar w:fldCharType="separate"/>
              </w:r>
              <w:r>
                <w:rPr>
                  <w:rFonts w:ascii="Helvetica" w:hAnsi="Helvetica"/>
                  <w:noProof/>
                  <w:sz w:val="16"/>
                  <w:szCs w:val="16"/>
                </w:rPr>
                <w:t>10</w:t>
              </w:r>
              <w:r w:rsidRPr="00E51086">
                <w:rPr>
                  <w:rFonts w:ascii="Helvetica" w:hAnsi="Helvetica"/>
                  <w:sz w:val="16"/>
                  <w:szCs w:val="16"/>
                </w:rPr>
                <w:fldChar w:fldCharType="end"/>
              </w:r>
              <w:r w:rsidRPr="00E51086">
                <w:rPr>
                  <w:rFonts w:ascii="Helvetica" w:hAnsi="Helvetica"/>
                  <w:sz w:val="16"/>
                  <w:szCs w:val="16"/>
                </w:rPr>
                <w:t xml:space="preserve"> / </w:t>
              </w:r>
              <w:r w:rsidRPr="00E51086">
                <w:rPr>
                  <w:rFonts w:ascii="Helvetica" w:hAnsi="Helvetica"/>
                  <w:sz w:val="16"/>
                  <w:szCs w:val="16"/>
                </w:rPr>
                <w:fldChar w:fldCharType="begin"/>
              </w:r>
              <w:r w:rsidRPr="00E51086">
                <w:rPr>
                  <w:rFonts w:ascii="Helvetica" w:hAnsi="Helvetica"/>
                  <w:sz w:val="16"/>
                  <w:szCs w:val="16"/>
                </w:rPr>
                <w:instrText xml:space="preserve"> NUMPAGES  \* Arabic  \* MERGEFORMAT </w:instrText>
              </w:r>
              <w:r w:rsidRPr="00E51086">
                <w:rPr>
                  <w:rFonts w:ascii="Helvetica" w:hAnsi="Helvetica"/>
                  <w:sz w:val="16"/>
                  <w:szCs w:val="16"/>
                </w:rPr>
                <w:fldChar w:fldCharType="separate"/>
              </w:r>
              <w:r>
                <w:rPr>
                  <w:rFonts w:ascii="Helvetica" w:hAnsi="Helvetica"/>
                  <w:noProof/>
                  <w:sz w:val="16"/>
                  <w:szCs w:val="16"/>
                </w:rPr>
                <w:t>2</w:t>
              </w:r>
              <w:r w:rsidRPr="00E51086">
                <w:rPr>
                  <w:rFonts w:ascii="Helvetica" w:hAnsi="Helvetica"/>
                  <w:sz w:val="16"/>
                  <w:szCs w:val="16"/>
                </w:rPr>
                <w:fldChar w:fldCharType="end"/>
              </w:r>
            </w:p>
          </w:tc>
          <w:tc>
            <w:tcPr>
              <w:tcW w:w="0" w:type="auto"/>
              <w:vMerge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  <w:hideMark/>
            </w:tcPr>
            <w:p w14:paraId="7574EF79" w14:textId="77777777" w:rsidR="003B5F4D" w:rsidRPr="00E51086" w:rsidRDefault="003B5F4D" w:rsidP="004926AC">
              <w:pPr>
                <w:rPr>
                  <w:rFonts w:ascii="Helvetica" w:hAnsi="Helvetica"/>
                  <w:b/>
                  <w:spacing w:val="26"/>
                  <w:sz w:val="13"/>
                  <w:szCs w:val="13"/>
                </w:rPr>
              </w:pPr>
            </w:p>
          </w:tc>
        </w:tr>
      </w:tbl>
      <w:p w14:paraId="73AB0C76" w14:textId="77777777" w:rsidR="003B5F4D" w:rsidRPr="00E51086" w:rsidRDefault="00000000" w:rsidP="003A0E1E">
        <w:pPr>
          <w:pStyle w:val="Pieddepage"/>
          <w:tabs>
            <w:tab w:val="clear" w:pos="9072"/>
            <w:tab w:val="right" w:pos="9356"/>
          </w:tabs>
          <w:spacing w:before="60" w:after="60"/>
          <w:rPr>
            <w:rFonts w:ascii="Helvetica" w:hAnsi="Helvetica"/>
            <w:sz w:val="8"/>
            <w:szCs w:val="16"/>
          </w:rPr>
        </w:pPr>
      </w:p>
    </w:sdtContent>
  </w:sdt>
  <w:p w14:paraId="040A0B4C" w14:textId="77777777" w:rsidR="003B5F4D" w:rsidRDefault="003B5F4D"/>
  <w:p w14:paraId="106022FA" w14:textId="77777777" w:rsidR="003B5F4D" w:rsidRDefault="003B5F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8E2AA" w14:textId="77777777" w:rsidR="00C018C9" w:rsidRDefault="00C018C9">
      <w:r>
        <w:separator/>
      </w:r>
    </w:p>
  </w:footnote>
  <w:footnote w:type="continuationSeparator" w:id="0">
    <w:p w14:paraId="0D64D7A1" w14:textId="77777777" w:rsidR="00C018C9" w:rsidRDefault="00C0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FA91" w14:textId="77777777" w:rsidR="003B5F4D" w:rsidRDefault="003B5F4D" w:rsidP="002204D4">
    <w:pPr>
      <w:pStyle w:val="En-tte"/>
      <w:jc w:val="right"/>
    </w:pPr>
  </w:p>
  <w:p w14:paraId="52125C19" w14:textId="77777777" w:rsidR="003B5F4D" w:rsidRDefault="003B5F4D" w:rsidP="002204D4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F5AB" w14:textId="77777777" w:rsidR="003B5F4D" w:rsidRPr="00E35FFB" w:rsidRDefault="003B5F4D" w:rsidP="00E35FFB">
    <w:pPr>
      <w:pStyle w:val="En-tte"/>
      <w:jc w:val="right"/>
    </w:pPr>
    <w:r>
      <w:rPr>
        <w:noProof/>
      </w:rPr>
      <w:drawing>
        <wp:inline distT="0" distB="0" distL="0" distR="0" wp14:anchorId="2CB6BCE8" wp14:editId="7979E41F">
          <wp:extent cx="2347595" cy="1096010"/>
          <wp:effectExtent l="0" t="0" r="0" b="8890"/>
          <wp:docPr id="2" name="Image 2" descr="Description : Description : cid:image002.jpg@01C788F9.EEA20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 : Description : cid:image002.jpg@01C788F9.EEA20B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26DEC" w14:textId="77777777" w:rsidR="003B5F4D" w:rsidRDefault="003B5F4D"/>
  <w:p w14:paraId="778FD78A" w14:textId="77777777" w:rsidR="003B5F4D" w:rsidRDefault="003B5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D3E"/>
    <w:multiLevelType w:val="multilevel"/>
    <w:tmpl w:val="CBA40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6166F6"/>
    <w:multiLevelType w:val="hybridMultilevel"/>
    <w:tmpl w:val="741A7510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F1FB4"/>
    <w:multiLevelType w:val="multilevel"/>
    <w:tmpl w:val="CBA40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4849F1"/>
    <w:multiLevelType w:val="hybridMultilevel"/>
    <w:tmpl w:val="C35046C8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F4F0D7C"/>
    <w:multiLevelType w:val="hybridMultilevel"/>
    <w:tmpl w:val="261EB6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7A2E"/>
    <w:multiLevelType w:val="hybridMultilevel"/>
    <w:tmpl w:val="01AA14BA"/>
    <w:lvl w:ilvl="0" w:tplc="8F785B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32690"/>
    <w:multiLevelType w:val="hybridMultilevel"/>
    <w:tmpl w:val="19CC1ADA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5FB63B3"/>
    <w:multiLevelType w:val="hybridMultilevel"/>
    <w:tmpl w:val="3D3A358C"/>
    <w:lvl w:ilvl="0" w:tplc="B10CA838">
      <w:start w:val="1"/>
      <w:numFmt w:val="decimal"/>
      <w:pStyle w:val="Etape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F79F8"/>
    <w:multiLevelType w:val="hybridMultilevel"/>
    <w:tmpl w:val="D6E6B958"/>
    <w:lvl w:ilvl="0" w:tplc="71C0601E">
      <w:numFmt w:val="bullet"/>
      <w:lvlText w:val="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862CF1"/>
    <w:multiLevelType w:val="multilevel"/>
    <w:tmpl w:val="CBA40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DE1664"/>
    <w:multiLevelType w:val="hybridMultilevel"/>
    <w:tmpl w:val="53683E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22BD5F2A"/>
    <w:multiLevelType w:val="hybridMultilevel"/>
    <w:tmpl w:val="1E3059F6"/>
    <w:lvl w:ilvl="0" w:tplc="040C0017">
      <w:start w:val="1"/>
      <w:numFmt w:val="lowerLetter"/>
      <w:lvlText w:val="%1)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794B01"/>
    <w:multiLevelType w:val="hybridMultilevel"/>
    <w:tmpl w:val="783CF15E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C2F4018"/>
    <w:multiLevelType w:val="hybridMultilevel"/>
    <w:tmpl w:val="0B5C4902"/>
    <w:lvl w:ilvl="0" w:tplc="16DA0744">
      <w:start w:val="1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A5676"/>
    <w:multiLevelType w:val="hybridMultilevel"/>
    <w:tmpl w:val="5C72116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D0E84"/>
    <w:multiLevelType w:val="multilevel"/>
    <w:tmpl w:val="340AF054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DB39A5"/>
    <w:multiLevelType w:val="multilevel"/>
    <w:tmpl w:val="70BE96E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737F2C"/>
    <w:multiLevelType w:val="hybridMultilevel"/>
    <w:tmpl w:val="3F66909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9F3671"/>
    <w:multiLevelType w:val="hybridMultilevel"/>
    <w:tmpl w:val="79C04FDC"/>
    <w:lvl w:ilvl="0" w:tplc="F0966C82">
      <w:numFmt w:val="bullet"/>
      <w:lvlText w:val="-"/>
      <w:lvlJc w:val="left"/>
      <w:pPr>
        <w:ind w:left="529" w:hanging="360"/>
      </w:pPr>
      <w:rPr>
        <w:rFonts w:ascii="Helvetica" w:eastAsia="Times New Roman" w:hAnsi="Helvetic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BDB0FA7"/>
    <w:multiLevelType w:val="hybridMultilevel"/>
    <w:tmpl w:val="5666DD0C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3E092B6C"/>
    <w:multiLevelType w:val="hybridMultilevel"/>
    <w:tmpl w:val="2BE2EA3E"/>
    <w:lvl w:ilvl="0" w:tplc="040C000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EA207E1"/>
    <w:multiLevelType w:val="hybridMultilevel"/>
    <w:tmpl w:val="75FA6188"/>
    <w:lvl w:ilvl="0" w:tplc="E33AA9EC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312EE"/>
    <w:multiLevelType w:val="hybridMultilevel"/>
    <w:tmpl w:val="55EEEA92"/>
    <w:lvl w:ilvl="0" w:tplc="F0966C82">
      <w:numFmt w:val="bullet"/>
      <w:lvlText w:val="-"/>
      <w:lvlJc w:val="left"/>
      <w:pPr>
        <w:ind w:left="246" w:hanging="360"/>
      </w:pPr>
      <w:rPr>
        <w:rFonts w:ascii="Helvetica" w:eastAsia="Times New Roman" w:hAnsi="Helvetic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23" w15:restartNumberingAfterBreak="0">
    <w:nsid w:val="409B44FE"/>
    <w:multiLevelType w:val="hybridMultilevel"/>
    <w:tmpl w:val="04B616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1248A"/>
    <w:multiLevelType w:val="hybridMultilevel"/>
    <w:tmpl w:val="DF764DC4"/>
    <w:lvl w:ilvl="0" w:tplc="826CE272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708493B"/>
    <w:multiLevelType w:val="hybridMultilevel"/>
    <w:tmpl w:val="3E280F82"/>
    <w:lvl w:ilvl="0" w:tplc="F0966C82">
      <w:numFmt w:val="bullet"/>
      <w:lvlText w:val="-"/>
      <w:lvlJc w:val="left"/>
      <w:pPr>
        <w:ind w:left="529" w:hanging="360"/>
      </w:pPr>
      <w:rPr>
        <w:rFonts w:ascii="Helvetica" w:eastAsia="Times New Roman" w:hAnsi="Helvetic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49FD2714"/>
    <w:multiLevelType w:val="hybridMultilevel"/>
    <w:tmpl w:val="2E42119E"/>
    <w:lvl w:ilvl="0" w:tplc="1FC04AC8">
      <w:start w:val="5"/>
      <w:numFmt w:val="bullet"/>
      <w:lvlText w:val="-"/>
      <w:lvlJc w:val="left"/>
      <w:pPr>
        <w:ind w:left="1920" w:hanging="360"/>
      </w:pPr>
      <w:rPr>
        <w:rFonts w:ascii="Helvetica" w:eastAsia="Times New Roman" w:hAnsi="Helvetica" w:cs="Helvetica" w:hint="default"/>
        <w:b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AF30865"/>
    <w:multiLevelType w:val="hybridMultilevel"/>
    <w:tmpl w:val="8C88A1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6D6328"/>
    <w:multiLevelType w:val="hybridMultilevel"/>
    <w:tmpl w:val="230E48CC"/>
    <w:lvl w:ilvl="0" w:tplc="8BFCC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5AB0"/>
    <w:multiLevelType w:val="hybridMultilevel"/>
    <w:tmpl w:val="4440BA56"/>
    <w:lvl w:ilvl="0" w:tplc="18CCB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E6A0F"/>
    <w:multiLevelType w:val="hybridMultilevel"/>
    <w:tmpl w:val="43742A5A"/>
    <w:lvl w:ilvl="0" w:tplc="F0966C82">
      <w:numFmt w:val="bullet"/>
      <w:lvlText w:val="-"/>
      <w:lvlJc w:val="left"/>
      <w:pPr>
        <w:ind w:left="1239" w:hanging="360"/>
      </w:pPr>
      <w:rPr>
        <w:rFonts w:ascii="Helvetica" w:eastAsia="Times New Roman" w:hAnsi="Helvetic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2DD2740"/>
    <w:multiLevelType w:val="hybridMultilevel"/>
    <w:tmpl w:val="E986801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30367E4"/>
    <w:multiLevelType w:val="hybridMultilevel"/>
    <w:tmpl w:val="CF0C83F4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407631B"/>
    <w:multiLevelType w:val="hybridMultilevel"/>
    <w:tmpl w:val="CBE8FE9E"/>
    <w:lvl w:ilvl="0" w:tplc="A2E60346">
      <w:start w:val="2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957F27"/>
    <w:multiLevelType w:val="hybridMultilevel"/>
    <w:tmpl w:val="8828DC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71EF7"/>
    <w:multiLevelType w:val="hybridMultilevel"/>
    <w:tmpl w:val="393286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A4B25"/>
    <w:multiLevelType w:val="hybridMultilevel"/>
    <w:tmpl w:val="B504CED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630FC"/>
    <w:multiLevelType w:val="hybridMultilevel"/>
    <w:tmpl w:val="1E3059F6"/>
    <w:lvl w:ilvl="0" w:tplc="040C0017">
      <w:start w:val="1"/>
      <w:numFmt w:val="lowerLetter"/>
      <w:lvlText w:val="%1)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0E592E"/>
    <w:multiLevelType w:val="hybridMultilevel"/>
    <w:tmpl w:val="F8BE3B74"/>
    <w:lvl w:ilvl="0" w:tplc="040C0017">
      <w:start w:val="1"/>
      <w:numFmt w:val="lowerLetter"/>
      <w:lvlText w:val="%1)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7754F38"/>
    <w:multiLevelType w:val="hybridMultilevel"/>
    <w:tmpl w:val="BF90890A"/>
    <w:lvl w:ilvl="0" w:tplc="F0966C82">
      <w:numFmt w:val="bullet"/>
      <w:lvlText w:val="-"/>
      <w:lvlJc w:val="left"/>
      <w:pPr>
        <w:ind w:left="1260" w:hanging="360"/>
      </w:pPr>
      <w:rPr>
        <w:rFonts w:ascii="Helvetica" w:eastAsia="Times New Roman" w:hAnsi="Helvetic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A660E48"/>
    <w:multiLevelType w:val="hybridMultilevel"/>
    <w:tmpl w:val="33BE5C34"/>
    <w:lvl w:ilvl="0" w:tplc="F0966C82">
      <w:numFmt w:val="bullet"/>
      <w:lvlText w:val="-"/>
      <w:lvlJc w:val="left"/>
      <w:pPr>
        <w:ind w:left="529" w:hanging="360"/>
      </w:pPr>
      <w:rPr>
        <w:rFonts w:ascii="Helvetica" w:eastAsia="Times New Roman" w:hAnsi="Helvetic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6C722599"/>
    <w:multiLevelType w:val="hybridMultilevel"/>
    <w:tmpl w:val="2B629F2C"/>
    <w:lvl w:ilvl="0" w:tplc="EBBAE032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56692"/>
    <w:multiLevelType w:val="hybridMultilevel"/>
    <w:tmpl w:val="973692B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0AF4990"/>
    <w:multiLevelType w:val="hybridMultilevel"/>
    <w:tmpl w:val="975A068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31710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8970195"/>
    <w:multiLevelType w:val="hybridMultilevel"/>
    <w:tmpl w:val="C6B81760"/>
    <w:lvl w:ilvl="0" w:tplc="040C000F">
      <w:start w:val="1"/>
      <w:numFmt w:val="decimal"/>
      <w:lvlText w:val="%1."/>
      <w:lvlJc w:val="lef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79B30F7D"/>
    <w:multiLevelType w:val="multilevel"/>
    <w:tmpl w:val="CBA40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29337533">
    <w:abstractNumId w:val="15"/>
  </w:num>
  <w:num w:numId="2" w16cid:durableId="486702450">
    <w:abstractNumId w:val="16"/>
  </w:num>
  <w:num w:numId="3" w16cid:durableId="221840733">
    <w:abstractNumId w:val="26"/>
  </w:num>
  <w:num w:numId="4" w16cid:durableId="1655143956">
    <w:abstractNumId w:val="42"/>
  </w:num>
  <w:num w:numId="5" w16cid:durableId="281766597">
    <w:abstractNumId w:val="43"/>
  </w:num>
  <w:num w:numId="6" w16cid:durableId="1537541197">
    <w:abstractNumId w:val="22"/>
  </w:num>
  <w:num w:numId="7" w16cid:durableId="1016728946">
    <w:abstractNumId w:val="17"/>
  </w:num>
  <w:num w:numId="8" w16cid:durableId="1151212658">
    <w:abstractNumId w:val="32"/>
  </w:num>
  <w:num w:numId="9" w16cid:durableId="1026445626">
    <w:abstractNumId w:val="12"/>
  </w:num>
  <w:num w:numId="10" w16cid:durableId="1125584007">
    <w:abstractNumId w:val="8"/>
  </w:num>
  <w:num w:numId="11" w16cid:durableId="610357998">
    <w:abstractNumId w:val="31"/>
  </w:num>
  <w:num w:numId="12" w16cid:durableId="725687656">
    <w:abstractNumId w:val="6"/>
  </w:num>
  <w:num w:numId="13" w16cid:durableId="453982729">
    <w:abstractNumId w:val="19"/>
  </w:num>
  <w:num w:numId="14" w16cid:durableId="1861317428">
    <w:abstractNumId w:val="24"/>
  </w:num>
  <w:num w:numId="15" w16cid:durableId="1350376202">
    <w:abstractNumId w:val="39"/>
  </w:num>
  <w:num w:numId="16" w16cid:durableId="1988781079">
    <w:abstractNumId w:val="10"/>
  </w:num>
  <w:num w:numId="17" w16cid:durableId="830678921">
    <w:abstractNumId w:val="20"/>
  </w:num>
  <w:num w:numId="18" w16cid:durableId="1251623598">
    <w:abstractNumId w:val="5"/>
  </w:num>
  <w:num w:numId="19" w16cid:durableId="2028941144">
    <w:abstractNumId w:val="27"/>
  </w:num>
  <w:num w:numId="20" w16cid:durableId="886338052">
    <w:abstractNumId w:val="36"/>
  </w:num>
  <w:num w:numId="21" w16cid:durableId="1219779798">
    <w:abstractNumId w:val="3"/>
  </w:num>
  <w:num w:numId="22" w16cid:durableId="1070620516">
    <w:abstractNumId w:val="25"/>
  </w:num>
  <w:num w:numId="23" w16cid:durableId="1935237138">
    <w:abstractNumId w:val="45"/>
  </w:num>
  <w:num w:numId="24" w16cid:durableId="541678306">
    <w:abstractNumId w:val="11"/>
  </w:num>
  <w:num w:numId="25" w16cid:durableId="540483491">
    <w:abstractNumId w:val="40"/>
  </w:num>
  <w:num w:numId="26" w16cid:durableId="1511262045">
    <w:abstractNumId w:val="37"/>
  </w:num>
  <w:num w:numId="27" w16cid:durableId="867790008">
    <w:abstractNumId w:val="30"/>
  </w:num>
  <w:num w:numId="28" w16cid:durableId="383064160">
    <w:abstractNumId w:val="18"/>
  </w:num>
  <w:num w:numId="29" w16cid:durableId="1696344935">
    <w:abstractNumId w:val="28"/>
  </w:num>
  <w:num w:numId="30" w16cid:durableId="1382244725">
    <w:abstractNumId w:val="41"/>
  </w:num>
  <w:num w:numId="31" w16cid:durableId="1495948798">
    <w:abstractNumId w:val="21"/>
  </w:num>
  <w:num w:numId="32" w16cid:durableId="1237477269">
    <w:abstractNumId w:val="33"/>
  </w:num>
  <w:num w:numId="33" w16cid:durableId="342124105">
    <w:abstractNumId w:val="29"/>
  </w:num>
  <w:num w:numId="34" w16cid:durableId="1579750223">
    <w:abstractNumId w:val="13"/>
  </w:num>
  <w:num w:numId="35" w16cid:durableId="232083031">
    <w:abstractNumId w:val="38"/>
  </w:num>
  <w:num w:numId="36" w16cid:durableId="82727438">
    <w:abstractNumId w:val="7"/>
  </w:num>
  <w:num w:numId="37" w16cid:durableId="866142419">
    <w:abstractNumId w:val="23"/>
  </w:num>
  <w:num w:numId="38" w16cid:durableId="1437100182">
    <w:abstractNumId w:val="0"/>
  </w:num>
  <w:num w:numId="39" w16cid:durableId="578709431">
    <w:abstractNumId w:val="34"/>
  </w:num>
  <w:num w:numId="40" w16cid:durableId="260644880">
    <w:abstractNumId w:val="4"/>
  </w:num>
  <w:num w:numId="41" w16cid:durableId="767241627">
    <w:abstractNumId w:val="44"/>
  </w:num>
  <w:num w:numId="42" w16cid:durableId="475680670">
    <w:abstractNumId w:val="35"/>
  </w:num>
  <w:num w:numId="43" w16cid:durableId="1579946786">
    <w:abstractNumId w:val="14"/>
  </w:num>
  <w:num w:numId="44" w16cid:durableId="1078861976">
    <w:abstractNumId w:val="1"/>
  </w:num>
  <w:num w:numId="45" w16cid:durableId="404304936">
    <w:abstractNumId w:val="46"/>
  </w:num>
  <w:num w:numId="46" w16cid:durableId="1827043597">
    <w:abstractNumId w:val="2"/>
  </w:num>
  <w:num w:numId="47" w16cid:durableId="1232354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99"/>
    <w:rsid w:val="00004277"/>
    <w:rsid w:val="00021FD1"/>
    <w:rsid w:val="00025AEA"/>
    <w:rsid w:val="0002726E"/>
    <w:rsid w:val="00033BFC"/>
    <w:rsid w:val="0003710C"/>
    <w:rsid w:val="000566E6"/>
    <w:rsid w:val="00061806"/>
    <w:rsid w:val="000839FE"/>
    <w:rsid w:val="0008503E"/>
    <w:rsid w:val="000B12D0"/>
    <w:rsid w:val="000C03DA"/>
    <w:rsid w:val="000C331D"/>
    <w:rsid w:val="000D76E6"/>
    <w:rsid w:val="000E0796"/>
    <w:rsid w:val="000F5E3F"/>
    <w:rsid w:val="00100B96"/>
    <w:rsid w:val="0010327D"/>
    <w:rsid w:val="00110E14"/>
    <w:rsid w:val="00120AE7"/>
    <w:rsid w:val="00130FD6"/>
    <w:rsid w:val="00130FEA"/>
    <w:rsid w:val="00131584"/>
    <w:rsid w:val="00136796"/>
    <w:rsid w:val="00136FC8"/>
    <w:rsid w:val="00141425"/>
    <w:rsid w:val="00142777"/>
    <w:rsid w:val="0014621F"/>
    <w:rsid w:val="00146B83"/>
    <w:rsid w:val="00151287"/>
    <w:rsid w:val="001550E7"/>
    <w:rsid w:val="00156420"/>
    <w:rsid w:val="001614DB"/>
    <w:rsid w:val="001619FF"/>
    <w:rsid w:val="0016211A"/>
    <w:rsid w:val="001671BE"/>
    <w:rsid w:val="001739FD"/>
    <w:rsid w:val="00173A02"/>
    <w:rsid w:val="0018460A"/>
    <w:rsid w:val="001925F8"/>
    <w:rsid w:val="00192CB7"/>
    <w:rsid w:val="001A575B"/>
    <w:rsid w:val="001B4A7E"/>
    <w:rsid w:val="001C09BC"/>
    <w:rsid w:val="001C0E9B"/>
    <w:rsid w:val="001C6DE8"/>
    <w:rsid w:val="001D6A14"/>
    <w:rsid w:val="002000FA"/>
    <w:rsid w:val="00200C70"/>
    <w:rsid w:val="0020682E"/>
    <w:rsid w:val="00213061"/>
    <w:rsid w:val="002204D4"/>
    <w:rsid w:val="002213AC"/>
    <w:rsid w:val="00221789"/>
    <w:rsid w:val="002240FD"/>
    <w:rsid w:val="002307E2"/>
    <w:rsid w:val="00246C11"/>
    <w:rsid w:val="00255F74"/>
    <w:rsid w:val="002639B8"/>
    <w:rsid w:val="00263E9C"/>
    <w:rsid w:val="0026577D"/>
    <w:rsid w:val="00266C9A"/>
    <w:rsid w:val="002750C0"/>
    <w:rsid w:val="00280A34"/>
    <w:rsid w:val="00284A7D"/>
    <w:rsid w:val="002903CB"/>
    <w:rsid w:val="002949D2"/>
    <w:rsid w:val="002A011F"/>
    <w:rsid w:val="002A1473"/>
    <w:rsid w:val="002A1B84"/>
    <w:rsid w:val="002B00FF"/>
    <w:rsid w:val="002B2F17"/>
    <w:rsid w:val="002B35FA"/>
    <w:rsid w:val="002B70C6"/>
    <w:rsid w:val="002C1671"/>
    <w:rsid w:val="002C21AA"/>
    <w:rsid w:val="002C6892"/>
    <w:rsid w:val="002D1FEA"/>
    <w:rsid w:val="002D3930"/>
    <w:rsid w:val="002D7487"/>
    <w:rsid w:val="002F00B5"/>
    <w:rsid w:val="002F2FEC"/>
    <w:rsid w:val="002F4DE4"/>
    <w:rsid w:val="002F4E16"/>
    <w:rsid w:val="003067D6"/>
    <w:rsid w:val="00313FEE"/>
    <w:rsid w:val="0031481F"/>
    <w:rsid w:val="00323F40"/>
    <w:rsid w:val="003512BC"/>
    <w:rsid w:val="003522D0"/>
    <w:rsid w:val="00366A28"/>
    <w:rsid w:val="00370D57"/>
    <w:rsid w:val="00375786"/>
    <w:rsid w:val="00376F91"/>
    <w:rsid w:val="0038437A"/>
    <w:rsid w:val="00385FDF"/>
    <w:rsid w:val="00386277"/>
    <w:rsid w:val="003937B7"/>
    <w:rsid w:val="00393A20"/>
    <w:rsid w:val="003A0E1E"/>
    <w:rsid w:val="003B17D6"/>
    <w:rsid w:val="003B17FC"/>
    <w:rsid w:val="003B5F4D"/>
    <w:rsid w:val="003C0943"/>
    <w:rsid w:val="003C29AA"/>
    <w:rsid w:val="003D12DE"/>
    <w:rsid w:val="003D1A25"/>
    <w:rsid w:val="003D47C8"/>
    <w:rsid w:val="003D5BD0"/>
    <w:rsid w:val="003E2896"/>
    <w:rsid w:val="003F56C0"/>
    <w:rsid w:val="00417435"/>
    <w:rsid w:val="00430946"/>
    <w:rsid w:val="004356AE"/>
    <w:rsid w:val="00435B01"/>
    <w:rsid w:val="00435BC5"/>
    <w:rsid w:val="00437486"/>
    <w:rsid w:val="004462D4"/>
    <w:rsid w:val="00456D3C"/>
    <w:rsid w:val="004679E9"/>
    <w:rsid w:val="004730C1"/>
    <w:rsid w:val="00476EF6"/>
    <w:rsid w:val="00480C92"/>
    <w:rsid w:val="00490C10"/>
    <w:rsid w:val="004926AC"/>
    <w:rsid w:val="00495724"/>
    <w:rsid w:val="004A112D"/>
    <w:rsid w:val="004B0DA7"/>
    <w:rsid w:val="004B3263"/>
    <w:rsid w:val="004B5512"/>
    <w:rsid w:val="004B7A2C"/>
    <w:rsid w:val="004C638D"/>
    <w:rsid w:val="004D11A7"/>
    <w:rsid w:val="004D3371"/>
    <w:rsid w:val="004D453D"/>
    <w:rsid w:val="004D4B4F"/>
    <w:rsid w:val="004D7208"/>
    <w:rsid w:val="004E39D0"/>
    <w:rsid w:val="004E791A"/>
    <w:rsid w:val="004F2C19"/>
    <w:rsid w:val="004F7433"/>
    <w:rsid w:val="00504921"/>
    <w:rsid w:val="00512398"/>
    <w:rsid w:val="00522E71"/>
    <w:rsid w:val="00523DD5"/>
    <w:rsid w:val="005275DA"/>
    <w:rsid w:val="00532889"/>
    <w:rsid w:val="00533BD9"/>
    <w:rsid w:val="00536F5A"/>
    <w:rsid w:val="00540A6C"/>
    <w:rsid w:val="00540EB9"/>
    <w:rsid w:val="005473B9"/>
    <w:rsid w:val="00554BE0"/>
    <w:rsid w:val="00557E62"/>
    <w:rsid w:val="00563063"/>
    <w:rsid w:val="00577E99"/>
    <w:rsid w:val="00586E60"/>
    <w:rsid w:val="0058706D"/>
    <w:rsid w:val="00594AA9"/>
    <w:rsid w:val="005A1EFC"/>
    <w:rsid w:val="005A3A03"/>
    <w:rsid w:val="005A502A"/>
    <w:rsid w:val="005A64C4"/>
    <w:rsid w:val="005B0712"/>
    <w:rsid w:val="005B33A3"/>
    <w:rsid w:val="005B58F6"/>
    <w:rsid w:val="005C068F"/>
    <w:rsid w:val="005C103E"/>
    <w:rsid w:val="005F1EDD"/>
    <w:rsid w:val="0060068A"/>
    <w:rsid w:val="00607E8F"/>
    <w:rsid w:val="006211D6"/>
    <w:rsid w:val="006354F6"/>
    <w:rsid w:val="0063750C"/>
    <w:rsid w:val="00652AE9"/>
    <w:rsid w:val="0065371D"/>
    <w:rsid w:val="006625DF"/>
    <w:rsid w:val="00662F29"/>
    <w:rsid w:val="00680E8E"/>
    <w:rsid w:val="0068338D"/>
    <w:rsid w:val="006842B5"/>
    <w:rsid w:val="00686C57"/>
    <w:rsid w:val="006952BE"/>
    <w:rsid w:val="006A01D4"/>
    <w:rsid w:val="006A0A5B"/>
    <w:rsid w:val="006A1E53"/>
    <w:rsid w:val="006A4DB4"/>
    <w:rsid w:val="006A5613"/>
    <w:rsid w:val="006A7FAF"/>
    <w:rsid w:val="006B2012"/>
    <w:rsid w:val="006B2A3F"/>
    <w:rsid w:val="006B30D4"/>
    <w:rsid w:val="006B3679"/>
    <w:rsid w:val="006B67DB"/>
    <w:rsid w:val="006C7124"/>
    <w:rsid w:val="006D0E07"/>
    <w:rsid w:val="006E0C04"/>
    <w:rsid w:val="006E0EE1"/>
    <w:rsid w:val="006E256B"/>
    <w:rsid w:val="006F3100"/>
    <w:rsid w:val="006F4ECB"/>
    <w:rsid w:val="006F612F"/>
    <w:rsid w:val="00705540"/>
    <w:rsid w:val="0071427B"/>
    <w:rsid w:val="00722C5A"/>
    <w:rsid w:val="00727A24"/>
    <w:rsid w:val="00732775"/>
    <w:rsid w:val="00735A11"/>
    <w:rsid w:val="007440CA"/>
    <w:rsid w:val="00745CE2"/>
    <w:rsid w:val="007510B6"/>
    <w:rsid w:val="00755291"/>
    <w:rsid w:val="007574E6"/>
    <w:rsid w:val="00757F49"/>
    <w:rsid w:val="00765188"/>
    <w:rsid w:val="00770179"/>
    <w:rsid w:val="007725A3"/>
    <w:rsid w:val="0077622D"/>
    <w:rsid w:val="007778C0"/>
    <w:rsid w:val="007836ED"/>
    <w:rsid w:val="00783DB9"/>
    <w:rsid w:val="00786EA5"/>
    <w:rsid w:val="007917B0"/>
    <w:rsid w:val="007932D7"/>
    <w:rsid w:val="007A1995"/>
    <w:rsid w:val="007A48A8"/>
    <w:rsid w:val="007B19B4"/>
    <w:rsid w:val="007B73CF"/>
    <w:rsid w:val="007C5B7E"/>
    <w:rsid w:val="007E0494"/>
    <w:rsid w:val="007E7171"/>
    <w:rsid w:val="007F294E"/>
    <w:rsid w:val="007F49D8"/>
    <w:rsid w:val="007F7448"/>
    <w:rsid w:val="00801FE6"/>
    <w:rsid w:val="00806E51"/>
    <w:rsid w:val="00807E9F"/>
    <w:rsid w:val="008103DF"/>
    <w:rsid w:val="00815DC3"/>
    <w:rsid w:val="00820ACC"/>
    <w:rsid w:val="00825DAE"/>
    <w:rsid w:val="008371C7"/>
    <w:rsid w:val="008412C8"/>
    <w:rsid w:val="00842D1E"/>
    <w:rsid w:val="0084578F"/>
    <w:rsid w:val="008543DF"/>
    <w:rsid w:val="0085495C"/>
    <w:rsid w:val="00854E3E"/>
    <w:rsid w:val="00857F5D"/>
    <w:rsid w:val="008727FA"/>
    <w:rsid w:val="00877D0E"/>
    <w:rsid w:val="008856E9"/>
    <w:rsid w:val="00885A92"/>
    <w:rsid w:val="00886482"/>
    <w:rsid w:val="00892BF7"/>
    <w:rsid w:val="0089434C"/>
    <w:rsid w:val="008B3C7F"/>
    <w:rsid w:val="008B4562"/>
    <w:rsid w:val="008B5358"/>
    <w:rsid w:val="008C1E1D"/>
    <w:rsid w:val="008C3282"/>
    <w:rsid w:val="008D3A2A"/>
    <w:rsid w:val="008D4C09"/>
    <w:rsid w:val="008E2A48"/>
    <w:rsid w:val="008F064C"/>
    <w:rsid w:val="008F547D"/>
    <w:rsid w:val="00901442"/>
    <w:rsid w:val="00906E63"/>
    <w:rsid w:val="0091055E"/>
    <w:rsid w:val="00911521"/>
    <w:rsid w:val="00913A47"/>
    <w:rsid w:val="009205CE"/>
    <w:rsid w:val="00923633"/>
    <w:rsid w:val="00923B84"/>
    <w:rsid w:val="009272C9"/>
    <w:rsid w:val="0092768F"/>
    <w:rsid w:val="00933123"/>
    <w:rsid w:val="00933E2E"/>
    <w:rsid w:val="00946E6F"/>
    <w:rsid w:val="009510E0"/>
    <w:rsid w:val="00953FD5"/>
    <w:rsid w:val="0095457A"/>
    <w:rsid w:val="00957D2B"/>
    <w:rsid w:val="00964360"/>
    <w:rsid w:val="00964753"/>
    <w:rsid w:val="00964EFC"/>
    <w:rsid w:val="00965D0A"/>
    <w:rsid w:val="0097555C"/>
    <w:rsid w:val="00977218"/>
    <w:rsid w:val="00983C74"/>
    <w:rsid w:val="00984A2B"/>
    <w:rsid w:val="009914E6"/>
    <w:rsid w:val="009915A3"/>
    <w:rsid w:val="009A062C"/>
    <w:rsid w:val="009B7900"/>
    <w:rsid w:val="009C6BE1"/>
    <w:rsid w:val="009C79F7"/>
    <w:rsid w:val="009F5664"/>
    <w:rsid w:val="00A06AE7"/>
    <w:rsid w:val="00A10CEB"/>
    <w:rsid w:val="00A17840"/>
    <w:rsid w:val="00A31D52"/>
    <w:rsid w:val="00A46DBF"/>
    <w:rsid w:val="00A579F7"/>
    <w:rsid w:val="00A751CE"/>
    <w:rsid w:val="00A81E56"/>
    <w:rsid w:val="00A932CB"/>
    <w:rsid w:val="00A9396F"/>
    <w:rsid w:val="00AA4D85"/>
    <w:rsid w:val="00AA7BD5"/>
    <w:rsid w:val="00AB4D44"/>
    <w:rsid w:val="00AB6E40"/>
    <w:rsid w:val="00AC51EF"/>
    <w:rsid w:val="00AC6719"/>
    <w:rsid w:val="00AC7C69"/>
    <w:rsid w:val="00AE07F1"/>
    <w:rsid w:val="00AE1C67"/>
    <w:rsid w:val="00AE4319"/>
    <w:rsid w:val="00AE5C10"/>
    <w:rsid w:val="00AE6C5F"/>
    <w:rsid w:val="00AE7D15"/>
    <w:rsid w:val="00AF05E1"/>
    <w:rsid w:val="00AF3824"/>
    <w:rsid w:val="00AF3C62"/>
    <w:rsid w:val="00AF4D68"/>
    <w:rsid w:val="00AF62F8"/>
    <w:rsid w:val="00B01CFB"/>
    <w:rsid w:val="00B03701"/>
    <w:rsid w:val="00B05EC1"/>
    <w:rsid w:val="00B077DA"/>
    <w:rsid w:val="00B11EA6"/>
    <w:rsid w:val="00B20760"/>
    <w:rsid w:val="00B20B8E"/>
    <w:rsid w:val="00B2204B"/>
    <w:rsid w:val="00B30066"/>
    <w:rsid w:val="00B32238"/>
    <w:rsid w:val="00B40D10"/>
    <w:rsid w:val="00B51A01"/>
    <w:rsid w:val="00B565F9"/>
    <w:rsid w:val="00B67A0C"/>
    <w:rsid w:val="00B75EC2"/>
    <w:rsid w:val="00B77092"/>
    <w:rsid w:val="00B85093"/>
    <w:rsid w:val="00B86D1A"/>
    <w:rsid w:val="00B901BC"/>
    <w:rsid w:val="00B90DC4"/>
    <w:rsid w:val="00B925FA"/>
    <w:rsid w:val="00BA0FBB"/>
    <w:rsid w:val="00BA4481"/>
    <w:rsid w:val="00BB39B8"/>
    <w:rsid w:val="00BB5E25"/>
    <w:rsid w:val="00BB6876"/>
    <w:rsid w:val="00BB6A69"/>
    <w:rsid w:val="00BD02B6"/>
    <w:rsid w:val="00BE2C40"/>
    <w:rsid w:val="00BE7A3D"/>
    <w:rsid w:val="00BF19E9"/>
    <w:rsid w:val="00BF2CE3"/>
    <w:rsid w:val="00C018C9"/>
    <w:rsid w:val="00C114FC"/>
    <w:rsid w:val="00C14B86"/>
    <w:rsid w:val="00C170EE"/>
    <w:rsid w:val="00C309CC"/>
    <w:rsid w:val="00C32627"/>
    <w:rsid w:val="00C43A5A"/>
    <w:rsid w:val="00C44A85"/>
    <w:rsid w:val="00C45699"/>
    <w:rsid w:val="00C51A00"/>
    <w:rsid w:val="00C51CAE"/>
    <w:rsid w:val="00C632B4"/>
    <w:rsid w:val="00C67FE2"/>
    <w:rsid w:val="00C8194E"/>
    <w:rsid w:val="00CA01CD"/>
    <w:rsid w:val="00CA31DF"/>
    <w:rsid w:val="00CA600A"/>
    <w:rsid w:val="00CB05F0"/>
    <w:rsid w:val="00CB3F80"/>
    <w:rsid w:val="00CB4A82"/>
    <w:rsid w:val="00CC5F38"/>
    <w:rsid w:val="00CD3D91"/>
    <w:rsid w:val="00CD5B93"/>
    <w:rsid w:val="00CE05A0"/>
    <w:rsid w:val="00CE3F74"/>
    <w:rsid w:val="00CE6257"/>
    <w:rsid w:val="00CE6D14"/>
    <w:rsid w:val="00CF3DAD"/>
    <w:rsid w:val="00CF4842"/>
    <w:rsid w:val="00D01B6F"/>
    <w:rsid w:val="00D02D3B"/>
    <w:rsid w:val="00D1132D"/>
    <w:rsid w:val="00D244ED"/>
    <w:rsid w:val="00D27393"/>
    <w:rsid w:val="00D33903"/>
    <w:rsid w:val="00D414FF"/>
    <w:rsid w:val="00D44D80"/>
    <w:rsid w:val="00D45FCC"/>
    <w:rsid w:val="00D46729"/>
    <w:rsid w:val="00D62745"/>
    <w:rsid w:val="00D64177"/>
    <w:rsid w:val="00D6746B"/>
    <w:rsid w:val="00D74591"/>
    <w:rsid w:val="00D7643D"/>
    <w:rsid w:val="00D8409A"/>
    <w:rsid w:val="00D851A6"/>
    <w:rsid w:val="00D92A16"/>
    <w:rsid w:val="00DA2DCD"/>
    <w:rsid w:val="00DC3940"/>
    <w:rsid w:val="00DC6891"/>
    <w:rsid w:val="00DD28A3"/>
    <w:rsid w:val="00DD3E62"/>
    <w:rsid w:val="00DD44D8"/>
    <w:rsid w:val="00DD5E0F"/>
    <w:rsid w:val="00DE034B"/>
    <w:rsid w:val="00DE1B7C"/>
    <w:rsid w:val="00DE3A13"/>
    <w:rsid w:val="00DE72CA"/>
    <w:rsid w:val="00DF1547"/>
    <w:rsid w:val="00DF42BF"/>
    <w:rsid w:val="00E06603"/>
    <w:rsid w:val="00E1079F"/>
    <w:rsid w:val="00E13F39"/>
    <w:rsid w:val="00E14EAA"/>
    <w:rsid w:val="00E168C2"/>
    <w:rsid w:val="00E16E51"/>
    <w:rsid w:val="00E21D4A"/>
    <w:rsid w:val="00E21FDC"/>
    <w:rsid w:val="00E227DE"/>
    <w:rsid w:val="00E35FFB"/>
    <w:rsid w:val="00E37005"/>
    <w:rsid w:val="00E40BC4"/>
    <w:rsid w:val="00E46DF1"/>
    <w:rsid w:val="00E61C7C"/>
    <w:rsid w:val="00E868E7"/>
    <w:rsid w:val="00E87C22"/>
    <w:rsid w:val="00E90BEE"/>
    <w:rsid w:val="00E91A45"/>
    <w:rsid w:val="00E94B6E"/>
    <w:rsid w:val="00E95EB9"/>
    <w:rsid w:val="00EA5903"/>
    <w:rsid w:val="00EB154F"/>
    <w:rsid w:val="00EB7768"/>
    <w:rsid w:val="00EC2A06"/>
    <w:rsid w:val="00EC4246"/>
    <w:rsid w:val="00EC4D7D"/>
    <w:rsid w:val="00EC659D"/>
    <w:rsid w:val="00EC6830"/>
    <w:rsid w:val="00ED0616"/>
    <w:rsid w:val="00ED3AB1"/>
    <w:rsid w:val="00ED7825"/>
    <w:rsid w:val="00EF0261"/>
    <w:rsid w:val="00EF1408"/>
    <w:rsid w:val="00EF224A"/>
    <w:rsid w:val="00EF5889"/>
    <w:rsid w:val="00EF679C"/>
    <w:rsid w:val="00F162D9"/>
    <w:rsid w:val="00F2257F"/>
    <w:rsid w:val="00F22CDB"/>
    <w:rsid w:val="00F31AD2"/>
    <w:rsid w:val="00F32AFE"/>
    <w:rsid w:val="00F340E4"/>
    <w:rsid w:val="00F34788"/>
    <w:rsid w:val="00F36BAB"/>
    <w:rsid w:val="00F447D6"/>
    <w:rsid w:val="00F521CA"/>
    <w:rsid w:val="00F57BC1"/>
    <w:rsid w:val="00F60ECF"/>
    <w:rsid w:val="00F6307C"/>
    <w:rsid w:val="00F63C97"/>
    <w:rsid w:val="00F6598E"/>
    <w:rsid w:val="00F728E3"/>
    <w:rsid w:val="00F756E3"/>
    <w:rsid w:val="00F80F55"/>
    <w:rsid w:val="00F81536"/>
    <w:rsid w:val="00F84A34"/>
    <w:rsid w:val="00FA003A"/>
    <w:rsid w:val="00FA36D8"/>
    <w:rsid w:val="00FA4C5A"/>
    <w:rsid w:val="00FA50CE"/>
    <w:rsid w:val="00FB3310"/>
    <w:rsid w:val="00FB4427"/>
    <w:rsid w:val="00FB48AB"/>
    <w:rsid w:val="00FC1E1F"/>
    <w:rsid w:val="00FC35D0"/>
    <w:rsid w:val="00FC5E65"/>
    <w:rsid w:val="00FD6AB3"/>
    <w:rsid w:val="00FE08C2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62B1D"/>
  <w15:docId w15:val="{7633A462-4BA8-4F17-912C-CC7F804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3A5A"/>
    <w:pPr>
      <w:keepNext/>
      <w:keepLines/>
      <w:outlineLvl w:val="0"/>
    </w:pPr>
    <w:rPr>
      <w:rFonts w:ascii="Helvetica" w:eastAsiaTheme="majorEastAsia" w:hAnsi="Helvetica" w:cs="Helvetic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43A5A"/>
    <w:rPr>
      <w:rFonts w:ascii="Helvetica" w:eastAsiaTheme="majorEastAsia" w:hAnsi="Helvetica" w:cs="Helvetica"/>
      <w:b/>
      <w:b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sz w:val="24"/>
      <w:szCs w:val="24"/>
      <w:lang w:val="fr-FR" w:eastAsia="fr-FR" w:bidi="ar-SA"/>
    </w:rPr>
  </w:style>
  <w:style w:type="paragraph" w:styleId="Retraitcorpsdetexte3">
    <w:name w:val="Body Text Indent 3"/>
    <w:basedOn w:val="Normal"/>
    <w:pPr>
      <w:spacing w:after="120"/>
      <w:ind w:left="283"/>
      <w:jc w:val="both"/>
    </w:pPr>
    <w:rPr>
      <w:rFonts w:ascii="Arial" w:hAnsi="Arial"/>
      <w:sz w:val="16"/>
      <w:szCs w:val="16"/>
    </w:rPr>
  </w:style>
  <w:style w:type="paragraph" w:styleId="Retraitcorpsdetexte">
    <w:name w:val="Body Text Indent"/>
    <w:basedOn w:val="Normal"/>
    <w:link w:val="RetraitcorpsdetexteCar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CE05A0"/>
    <w:rPr>
      <w:sz w:val="24"/>
      <w:szCs w:val="24"/>
    </w:rPr>
  </w:style>
  <w:style w:type="paragraph" w:styleId="Corpsdetexte3">
    <w:name w:val="Body Text 3"/>
    <w:basedOn w:val="Normal"/>
    <w:link w:val="Corpsdetexte3Car"/>
    <w:rsid w:val="00CE05A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CE05A0"/>
    <w:rPr>
      <w:sz w:val="16"/>
      <w:szCs w:val="16"/>
    </w:rPr>
  </w:style>
  <w:style w:type="paragraph" w:styleId="Liste2">
    <w:name w:val="List 2"/>
    <w:basedOn w:val="Liste"/>
    <w:unhideWhenUsed/>
    <w:rsid w:val="00CE05A0"/>
    <w:pPr>
      <w:tabs>
        <w:tab w:val="left" w:pos="1800"/>
      </w:tabs>
      <w:spacing w:after="120"/>
      <w:ind w:left="1800"/>
      <w:contextualSpacing w:val="0"/>
    </w:pPr>
    <w:rPr>
      <w:rFonts w:ascii="Helvetica" w:hAnsi="Helvetica"/>
      <w:sz w:val="20"/>
      <w:szCs w:val="20"/>
    </w:rPr>
  </w:style>
  <w:style w:type="paragraph" w:styleId="Liste">
    <w:name w:val="List"/>
    <w:basedOn w:val="Normal"/>
    <w:rsid w:val="00CE05A0"/>
    <w:pPr>
      <w:ind w:left="283" w:hanging="283"/>
      <w:contextualSpacing/>
    </w:pPr>
  </w:style>
  <w:style w:type="paragraph" w:styleId="Liste3">
    <w:name w:val="List 3"/>
    <w:basedOn w:val="Liste"/>
    <w:unhideWhenUsed/>
    <w:rsid w:val="00CE05A0"/>
    <w:pPr>
      <w:tabs>
        <w:tab w:val="left" w:pos="2160"/>
      </w:tabs>
      <w:spacing w:after="120"/>
      <w:ind w:left="2160"/>
      <w:contextualSpacing w:val="0"/>
    </w:pPr>
    <w:rPr>
      <w:rFonts w:ascii="Helvetica" w:hAnsi="Helvetica"/>
      <w:sz w:val="20"/>
      <w:szCs w:val="20"/>
    </w:rPr>
  </w:style>
  <w:style w:type="paragraph" w:styleId="Textedebulles">
    <w:name w:val="Balloon Text"/>
    <w:basedOn w:val="Normal"/>
    <w:link w:val="TextedebullesCar"/>
    <w:rsid w:val="007932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932D7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8C3282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8C328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C35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35D0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A4D85"/>
    <w:rPr>
      <w:color w:val="808080"/>
    </w:rPr>
  </w:style>
  <w:style w:type="paragraph" w:styleId="Paragraphedeliste">
    <w:name w:val="List Paragraph"/>
    <w:basedOn w:val="Normal"/>
    <w:link w:val="ParagraphedelisteCar"/>
    <w:uiPriority w:val="1"/>
    <w:qFormat/>
    <w:rsid w:val="00F22CDB"/>
    <w:pPr>
      <w:ind w:left="720"/>
      <w:contextualSpacing/>
    </w:pPr>
  </w:style>
  <w:style w:type="table" w:styleId="Grilledutableau">
    <w:name w:val="Table Grid"/>
    <w:basedOn w:val="TableauNormal"/>
    <w:rsid w:val="005B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856E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8856E9"/>
    <w:rPr>
      <w:color w:val="800080"/>
      <w:u w:val="single"/>
    </w:rPr>
  </w:style>
  <w:style w:type="paragraph" w:customStyle="1" w:styleId="xl65">
    <w:name w:val="xl65"/>
    <w:basedOn w:val="Normal"/>
    <w:rsid w:val="008856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8856E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8856E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8856E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8856E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8856E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rsid w:val="008856E9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8856E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8856E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"/>
    <w:rsid w:val="008856E9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8856E9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8856E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rsid w:val="008856E9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8856E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8856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8856E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rsid w:val="008856E9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8856E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rsid w:val="008856E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rsid w:val="008856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Normal"/>
    <w:rsid w:val="008856E9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rsid w:val="008856E9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8856E9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rsid w:val="008856E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rsid w:val="008856E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rsid w:val="008856E9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8856E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rsid w:val="008856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rsid w:val="008856E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"/>
    <w:rsid w:val="008856E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"/>
    <w:rsid w:val="008856E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rsid w:val="008856E9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rsid w:val="008856E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rsid w:val="008856E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rsid w:val="008856E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rsid w:val="00885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7">
    <w:name w:val="xl117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Normal"/>
    <w:rsid w:val="008856E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Normal"/>
    <w:rsid w:val="008856E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Normal"/>
    <w:rsid w:val="008856E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2">
    <w:name w:val="xl122"/>
    <w:basedOn w:val="Normal"/>
    <w:rsid w:val="008856E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3">
    <w:name w:val="xl123"/>
    <w:basedOn w:val="Normal"/>
    <w:rsid w:val="008856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"/>
    <w:rsid w:val="008856E9"/>
    <w:pPr>
      <w:pBdr>
        <w:lef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0">
    <w:name w:val="xl130"/>
    <w:basedOn w:val="Normal"/>
    <w:rsid w:val="008856E9"/>
    <w:pP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rsid w:val="008856E9"/>
    <w:pPr>
      <w:pBdr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2">
    <w:name w:val="xl132"/>
    <w:basedOn w:val="Normal"/>
    <w:rsid w:val="008856E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33">
    <w:name w:val="xl133"/>
    <w:basedOn w:val="Normal"/>
    <w:rsid w:val="008856E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34">
    <w:name w:val="xl134"/>
    <w:basedOn w:val="Normal"/>
    <w:rsid w:val="008856E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Normal"/>
    <w:rsid w:val="008856E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rsid w:val="008856E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Normal"/>
    <w:rsid w:val="008856E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Normal"/>
    <w:rsid w:val="008856E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Normal"/>
    <w:rsid w:val="008856E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"/>
    <w:rsid w:val="008856E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Normal"/>
    <w:rsid w:val="008856E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Normal"/>
    <w:rsid w:val="008856E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3">
    <w:name w:val="xl143"/>
    <w:basedOn w:val="Normal"/>
    <w:rsid w:val="008856E9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Normal"/>
    <w:rsid w:val="008856E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Normal"/>
    <w:rsid w:val="008856E9"/>
    <w:pPr>
      <w:pBdr>
        <w:bottom w:val="single" w:sz="4" w:space="0" w:color="auto"/>
      </w:pBdr>
      <w:shd w:val="clear" w:color="000000" w:fill="D0FCFE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FCFE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0">
    <w:name w:val="xl150"/>
    <w:basedOn w:val="Normal"/>
    <w:rsid w:val="008856E9"/>
    <w:pPr>
      <w:pBdr>
        <w:left w:val="single" w:sz="4" w:space="0" w:color="auto"/>
      </w:pBdr>
      <w:shd w:val="clear" w:color="000000" w:fill="D0FCFE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Normal"/>
    <w:rsid w:val="008856E9"/>
    <w:pPr>
      <w:shd w:val="clear" w:color="000000" w:fill="D0FCFE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Normal"/>
    <w:rsid w:val="008856E9"/>
    <w:pPr>
      <w:pBdr>
        <w:right w:val="single" w:sz="4" w:space="0" w:color="auto"/>
      </w:pBdr>
      <w:shd w:val="clear" w:color="000000" w:fill="D0FCFE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3">
    <w:name w:val="xl153"/>
    <w:basedOn w:val="Normal"/>
    <w:rsid w:val="008856E9"/>
    <w:pPr>
      <w:pBdr>
        <w:left w:val="single" w:sz="4" w:space="0" w:color="auto"/>
        <w:bottom w:val="single" w:sz="8" w:space="0" w:color="000000"/>
        <w:right w:val="single" w:sz="8" w:space="0" w:color="000000"/>
      </w:pBdr>
      <w:shd w:val="clear" w:color="000000" w:fill="D0FCFE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4">
    <w:name w:val="xl154"/>
    <w:basedOn w:val="Normal"/>
    <w:rsid w:val="008856E9"/>
    <w:pPr>
      <w:pBdr>
        <w:bottom w:val="single" w:sz="8" w:space="0" w:color="000000"/>
        <w:right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Normal"/>
    <w:rsid w:val="008856E9"/>
    <w:pPr>
      <w:pBdr>
        <w:bottom w:val="single" w:sz="8" w:space="0" w:color="000000"/>
        <w:right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Normal"/>
    <w:rsid w:val="008856E9"/>
    <w:pPr>
      <w:pBdr>
        <w:bottom w:val="single" w:sz="8" w:space="0" w:color="000000"/>
        <w:right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Normal"/>
    <w:rsid w:val="008856E9"/>
    <w:pPr>
      <w:pBdr>
        <w:left w:val="single" w:sz="4" w:space="0" w:color="auto"/>
      </w:pBdr>
      <w:shd w:val="clear" w:color="000000" w:fill="D0FCFE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8">
    <w:name w:val="xl158"/>
    <w:basedOn w:val="Normal"/>
    <w:rsid w:val="008856E9"/>
    <w:pPr>
      <w:shd w:val="clear" w:color="000000" w:fill="D0FCFE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59">
    <w:name w:val="xl159"/>
    <w:basedOn w:val="Normal"/>
    <w:rsid w:val="008856E9"/>
    <w:pPr>
      <w:pBdr>
        <w:right w:val="single" w:sz="4" w:space="0" w:color="auto"/>
      </w:pBdr>
      <w:shd w:val="clear" w:color="000000" w:fill="D0FCFE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0">
    <w:name w:val="xl160"/>
    <w:basedOn w:val="Normal"/>
    <w:rsid w:val="008856E9"/>
    <w:pPr>
      <w:pBdr>
        <w:bottom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Normal"/>
    <w:rsid w:val="008856E9"/>
    <w:pPr>
      <w:pBdr>
        <w:left w:val="single" w:sz="4" w:space="0" w:color="auto"/>
      </w:pBdr>
      <w:shd w:val="clear" w:color="000000" w:fill="D0FCFE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Normal"/>
    <w:rsid w:val="008856E9"/>
    <w:pP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"/>
    <w:rsid w:val="008856E9"/>
    <w:pP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Normal"/>
    <w:rsid w:val="008856E9"/>
    <w:pP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5">
    <w:name w:val="xl165"/>
    <w:basedOn w:val="Normal"/>
    <w:rsid w:val="008856E9"/>
    <w:pPr>
      <w:pBdr>
        <w:left w:val="single" w:sz="4" w:space="0" w:color="auto"/>
        <w:bottom w:val="single" w:sz="8" w:space="0" w:color="000000"/>
        <w:right w:val="single" w:sz="8" w:space="0" w:color="000000"/>
      </w:pBdr>
      <w:shd w:val="clear" w:color="000000" w:fill="D0FCFE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6">
    <w:name w:val="xl166"/>
    <w:basedOn w:val="Normal"/>
    <w:rsid w:val="008856E9"/>
    <w:pPr>
      <w:pBdr>
        <w:bottom w:val="single" w:sz="8" w:space="0" w:color="000000"/>
        <w:right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Normal"/>
    <w:rsid w:val="008856E9"/>
    <w:pPr>
      <w:pBdr>
        <w:bottom w:val="single" w:sz="8" w:space="0" w:color="000000"/>
        <w:right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68">
    <w:name w:val="xl168"/>
    <w:basedOn w:val="Normal"/>
    <w:rsid w:val="008856E9"/>
    <w:pPr>
      <w:pBdr>
        <w:left w:val="single" w:sz="4" w:space="0" w:color="auto"/>
      </w:pBdr>
      <w:shd w:val="clear" w:color="000000" w:fill="D0FCFE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Normal"/>
    <w:rsid w:val="008856E9"/>
    <w:pPr>
      <w:shd w:val="clear" w:color="000000" w:fill="D0FCFE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Normal"/>
    <w:rsid w:val="008856E9"/>
    <w:pPr>
      <w:pBdr>
        <w:right w:val="single" w:sz="4" w:space="0" w:color="auto"/>
      </w:pBdr>
      <w:shd w:val="clear" w:color="000000" w:fill="D0FCFE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71">
    <w:name w:val="xl171"/>
    <w:basedOn w:val="Normal"/>
    <w:rsid w:val="008856E9"/>
    <w:pPr>
      <w:pBdr>
        <w:left w:val="single" w:sz="4" w:space="0" w:color="auto"/>
        <w:bottom w:val="single" w:sz="8" w:space="0" w:color="000000"/>
        <w:right w:val="single" w:sz="8" w:space="0" w:color="000000"/>
      </w:pBdr>
      <w:shd w:val="clear" w:color="000000" w:fill="D0FCFE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2">
    <w:name w:val="xl172"/>
    <w:basedOn w:val="Normal"/>
    <w:rsid w:val="008856E9"/>
    <w:pPr>
      <w:pBdr>
        <w:bottom w:val="single" w:sz="8" w:space="0" w:color="000000"/>
        <w:right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al"/>
    <w:rsid w:val="008856E9"/>
    <w:pPr>
      <w:pBdr>
        <w:bottom w:val="single" w:sz="8" w:space="0" w:color="000000"/>
        <w:right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74">
    <w:name w:val="xl174"/>
    <w:basedOn w:val="Normal"/>
    <w:rsid w:val="008856E9"/>
    <w:pPr>
      <w:pBdr>
        <w:bottom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5">
    <w:name w:val="xl175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6">
    <w:name w:val="xl176"/>
    <w:basedOn w:val="Normal"/>
    <w:rsid w:val="00885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FCF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Normal"/>
    <w:rsid w:val="008856E9"/>
    <w:pPr>
      <w:pBdr>
        <w:left w:val="single" w:sz="4" w:space="0" w:color="auto"/>
        <w:right w:val="single" w:sz="8" w:space="0" w:color="000000"/>
      </w:pBdr>
      <w:shd w:val="clear" w:color="000000" w:fill="D0FCFE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8">
    <w:name w:val="xl178"/>
    <w:basedOn w:val="Normal"/>
    <w:rsid w:val="008856E9"/>
    <w:pPr>
      <w:pBdr>
        <w:right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Normal"/>
    <w:rsid w:val="008856E9"/>
    <w:pPr>
      <w:pBdr>
        <w:right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Normal"/>
    <w:rsid w:val="008856E9"/>
    <w:pPr>
      <w:shd w:val="clear" w:color="000000" w:fill="D0FCFE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1">
    <w:name w:val="xl181"/>
    <w:basedOn w:val="Normal"/>
    <w:rsid w:val="00885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FCFE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2">
    <w:name w:val="xl182"/>
    <w:basedOn w:val="Normal"/>
    <w:rsid w:val="008856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0FCFE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3">
    <w:name w:val="xl183"/>
    <w:basedOn w:val="Normal"/>
    <w:rsid w:val="008856E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Normal"/>
    <w:rsid w:val="008856E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D0FCF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85">
    <w:name w:val="xl185"/>
    <w:basedOn w:val="Normal"/>
    <w:rsid w:val="008856E9"/>
    <w:pPr>
      <w:pBdr>
        <w:top w:val="single" w:sz="8" w:space="0" w:color="auto"/>
        <w:bottom w:val="single" w:sz="8" w:space="0" w:color="auto"/>
      </w:pBdr>
      <w:shd w:val="clear" w:color="000000" w:fill="D0FCFE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Normal"/>
    <w:rsid w:val="008856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0FCFE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Normal"/>
    <w:rsid w:val="008856E9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Marquedecommentaire">
    <w:name w:val="annotation reference"/>
    <w:basedOn w:val="Policepardfaut"/>
    <w:rsid w:val="00AF4D68"/>
    <w:rPr>
      <w:sz w:val="16"/>
      <w:szCs w:val="16"/>
    </w:rPr>
  </w:style>
  <w:style w:type="paragraph" w:styleId="Commentaire">
    <w:name w:val="annotation text"/>
    <w:basedOn w:val="Normal"/>
    <w:link w:val="CommentaireCar"/>
    <w:rsid w:val="00AF4D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4D68"/>
  </w:style>
  <w:style w:type="paragraph" w:styleId="Objetducommentaire">
    <w:name w:val="annotation subject"/>
    <w:basedOn w:val="Commentaire"/>
    <w:next w:val="Commentaire"/>
    <w:link w:val="ObjetducommentaireCar"/>
    <w:rsid w:val="00AF4D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F4D68"/>
    <w:rPr>
      <w:b/>
      <w:bCs/>
    </w:rPr>
  </w:style>
  <w:style w:type="table" w:customStyle="1" w:styleId="Grilledutableau1">
    <w:name w:val="Grille du tableau1"/>
    <w:basedOn w:val="TableauNormal"/>
    <w:next w:val="Grilledutableau"/>
    <w:rsid w:val="001C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ape">
    <w:name w:val="Etape"/>
    <w:basedOn w:val="Paragraphedeliste"/>
    <w:link w:val="EtapeCar"/>
    <w:qFormat/>
    <w:rsid w:val="003B5F4D"/>
    <w:pPr>
      <w:numPr>
        <w:numId w:val="36"/>
      </w:numPr>
      <w:spacing w:after="120"/>
      <w:contextualSpacing w:val="0"/>
      <w:jc w:val="both"/>
    </w:pPr>
    <w:rPr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3B5F4D"/>
    <w:rPr>
      <w:sz w:val="24"/>
      <w:szCs w:val="24"/>
    </w:rPr>
  </w:style>
  <w:style w:type="character" w:customStyle="1" w:styleId="EtapeCar">
    <w:name w:val="Etape Car"/>
    <w:basedOn w:val="ParagraphedelisteCar"/>
    <w:link w:val="Etape"/>
    <w:rsid w:val="003B5F4D"/>
    <w:rPr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7510B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510B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510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10B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D33E484147416394EE5835B0E69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1B937-48E8-4785-9391-B41FF9FCAB26}"/>
      </w:docPartPr>
      <w:docPartBody>
        <w:p w:rsidR="00536E80" w:rsidRDefault="00536E80" w:rsidP="00536E80">
          <w:pPr>
            <w:pStyle w:val="EDD33E484147416394EE5835B0E69DCD"/>
          </w:pPr>
          <w:r w:rsidRPr="0065383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C36BBDE030C4A36A56E4770FF5A7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4DBE-7DF2-4DA8-A85A-89E1E91FDA60}"/>
      </w:docPartPr>
      <w:docPartBody>
        <w:p w:rsidR="00536E80" w:rsidRDefault="00536E80" w:rsidP="00536E80">
          <w:pPr>
            <w:pStyle w:val="3C36BBDE030C4A36A56E4770FF5A7FC3"/>
          </w:pPr>
          <w:r w:rsidRPr="0065383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4DEC636D8FD4617B855E3B89653D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6B8FA-2D33-496C-8EAB-C9429B9C12A9}"/>
      </w:docPartPr>
      <w:docPartBody>
        <w:p w:rsidR="00AF72B6" w:rsidRDefault="00BC22BF" w:rsidP="00BC22BF">
          <w:pPr>
            <w:pStyle w:val="A4DEC636D8FD4617B855E3B89653D440"/>
          </w:pPr>
          <w:r w:rsidRPr="0065383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65"/>
    <w:rsid w:val="00006225"/>
    <w:rsid w:val="00097B28"/>
    <w:rsid w:val="000A4AEC"/>
    <w:rsid w:val="000C6186"/>
    <w:rsid w:val="000F092B"/>
    <w:rsid w:val="001233DD"/>
    <w:rsid w:val="0018186E"/>
    <w:rsid w:val="00197F91"/>
    <w:rsid w:val="001A04C0"/>
    <w:rsid w:val="001C2483"/>
    <w:rsid w:val="001D1A60"/>
    <w:rsid w:val="001D2B73"/>
    <w:rsid w:val="002044A1"/>
    <w:rsid w:val="00224095"/>
    <w:rsid w:val="002448E2"/>
    <w:rsid w:val="00244B65"/>
    <w:rsid w:val="002721DE"/>
    <w:rsid w:val="00274F1F"/>
    <w:rsid w:val="002A4C73"/>
    <w:rsid w:val="002B058F"/>
    <w:rsid w:val="002E6E67"/>
    <w:rsid w:val="002F4A2D"/>
    <w:rsid w:val="00410A53"/>
    <w:rsid w:val="004415C3"/>
    <w:rsid w:val="00495A4F"/>
    <w:rsid w:val="00495C9C"/>
    <w:rsid w:val="00495F94"/>
    <w:rsid w:val="004A1651"/>
    <w:rsid w:val="004C1C26"/>
    <w:rsid w:val="004E5928"/>
    <w:rsid w:val="005311D9"/>
    <w:rsid w:val="0053645D"/>
    <w:rsid w:val="00536E80"/>
    <w:rsid w:val="005714A6"/>
    <w:rsid w:val="005A4642"/>
    <w:rsid w:val="00667B1E"/>
    <w:rsid w:val="00667DE4"/>
    <w:rsid w:val="006A28F3"/>
    <w:rsid w:val="006C56B3"/>
    <w:rsid w:val="006E2747"/>
    <w:rsid w:val="007019DC"/>
    <w:rsid w:val="00727825"/>
    <w:rsid w:val="00752E70"/>
    <w:rsid w:val="00761433"/>
    <w:rsid w:val="007662F3"/>
    <w:rsid w:val="00767653"/>
    <w:rsid w:val="00790AAA"/>
    <w:rsid w:val="00843E01"/>
    <w:rsid w:val="00860437"/>
    <w:rsid w:val="0088311B"/>
    <w:rsid w:val="008C0A4A"/>
    <w:rsid w:val="008F7A5B"/>
    <w:rsid w:val="00900607"/>
    <w:rsid w:val="009248AC"/>
    <w:rsid w:val="00936554"/>
    <w:rsid w:val="00960A4D"/>
    <w:rsid w:val="009D196E"/>
    <w:rsid w:val="00A20901"/>
    <w:rsid w:val="00A54307"/>
    <w:rsid w:val="00A55C7A"/>
    <w:rsid w:val="00A930BF"/>
    <w:rsid w:val="00AF72B6"/>
    <w:rsid w:val="00B4056D"/>
    <w:rsid w:val="00B63A47"/>
    <w:rsid w:val="00B74D71"/>
    <w:rsid w:val="00B824DA"/>
    <w:rsid w:val="00BB0AD0"/>
    <w:rsid w:val="00BC22BF"/>
    <w:rsid w:val="00BD4F51"/>
    <w:rsid w:val="00BD6156"/>
    <w:rsid w:val="00BE37BA"/>
    <w:rsid w:val="00BF24AF"/>
    <w:rsid w:val="00C024F5"/>
    <w:rsid w:val="00C05AA6"/>
    <w:rsid w:val="00C20B1F"/>
    <w:rsid w:val="00C328FC"/>
    <w:rsid w:val="00C84230"/>
    <w:rsid w:val="00CA1254"/>
    <w:rsid w:val="00D15940"/>
    <w:rsid w:val="00D51AEF"/>
    <w:rsid w:val="00D60476"/>
    <w:rsid w:val="00D76796"/>
    <w:rsid w:val="00DD006E"/>
    <w:rsid w:val="00DE485F"/>
    <w:rsid w:val="00E11336"/>
    <w:rsid w:val="00E322FB"/>
    <w:rsid w:val="00E63334"/>
    <w:rsid w:val="00E940DA"/>
    <w:rsid w:val="00ED1B93"/>
    <w:rsid w:val="00F3116E"/>
    <w:rsid w:val="00F908AD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22BF"/>
    <w:rPr>
      <w:color w:val="808080"/>
    </w:rPr>
  </w:style>
  <w:style w:type="paragraph" w:customStyle="1" w:styleId="A4DEC636D8FD4617B855E3B89653D440">
    <w:name w:val="A4DEC636D8FD4617B855E3B89653D440"/>
    <w:rsid w:val="00BC22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DD33E484147416394EE5835B0E69DCD">
    <w:name w:val="EDD33E484147416394EE5835B0E69DCD"/>
    <w:rsid w:val="00536E80"/>
  </w:style>
  <w:style w:type="paragraph" w:customStyle="1" w:styleId="3C36BBDE030C4A36A56E4770FF5A7FC3">
    <w:name w:val="3C36BBDE030C4A36A56E4770FF5A7FC3"/>
    <w:rsid w:val="00536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1E1C-70E0-4DE2-B224-41847965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OIF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DURAN</dc:creator>
  <cp:lastModifiedBy>Stéphanie NDOGMO</cp:lastModifiedBy>
  <cp:revision>9</cp:revision>
  <cp:lastPrinted>2018-12-20T09:20:00Z</cp:lastPrinted>
  <dcterms:created xsi:type="dcterms:W3CDTF">2025-07-30T10:47:00Z</dcterms:created>
  <dcterms:modified xsi:type="dcterms:W3CDTF">2025-08-03T20:14:00Z</dcterms:modified>
</cp:coreProperties>
</file>